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028EE" w:rsidR="007A608F" w:rsidRDefault="006652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941B14" w:rsidR="007A608F" w:rsidRPr="00C63F78" w:rsidRDefault="006652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DC98C" w:rsidR="005F75C4" w:rsidRPr="0075312A" w:rsidRDefault="00665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A4546F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AA8E8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DB360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309B50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A32D2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921713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3072C" w:rsidR="004738BE" w:rsidRPr="00BD417F" w:rsidRDefault="00665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98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E8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BF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99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4B9299" w:rsidR="009A6C64" w:rsidRPr="00665253" w:rsidRDefault="0066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5F6344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EFDE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CC9F4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ECF2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4D87B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5FDB7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65F767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9CFE23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83C2E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6A0C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D902F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4C64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02273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4960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BAD5A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2C08F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82ABAE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5704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82B5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34C21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64C3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91D00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3C80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39E21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D51EC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58F9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46187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E277FE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4AFC8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3366C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A6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35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72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5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84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3C4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C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547ED" w:rsidR="004738BE" w:rsidRPr="0075312A" w:rsidRDefault="006652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7FCBF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4FBC5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00F78E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5834D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B62F9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6FA63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39275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73FB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3FCF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F6472C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630C6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5CAF51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446E50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38121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9003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3817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B768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09CCE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10A2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C05D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0614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135AC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A4EA0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46D680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78381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BA9E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5DB6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5C56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13B10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140613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D72B7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01A2B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2187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6FE2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CE1C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E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0C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EE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4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8D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97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0E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3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27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2BF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BC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B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B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3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0DDCC" w:rsidR="004738BE" w:rsidRPr="0075312A" w:rsidRDefault="00665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EFA8A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6DC3C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2303D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BBDCDB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0E387D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B67EEA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55CAE" w:rsidR="00743017" w:rsidRPr="00BD417F" w:rsidRDefault="00665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CD6D3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D59E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D1DD2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EE28CC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0CB36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5142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57230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CDDD4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66007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3E6A4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5FE547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41361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6EAF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F1CA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5FB9D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A6264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02F5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42B48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80656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6F7EC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AC64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E0FC5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6511F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0BEA52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8375F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FD09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457AE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01DDB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16C07A" w:rsidR="009A6C64" w:rsidRPr="00665253" w:rsidRDefault="0066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2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9728DA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2A6D9" w:rsidR="009A6C64" w:rsidRPr="00BD417F" w:rsidRDefault="0066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7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FD0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51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6E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57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5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A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0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7E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36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A3A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254C2C" w:rsidR="00747AED" w:rsidRDefault="006652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DA3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02CAB" w:rsidR="00747AED" w:rsidRDefault="0066525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0205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11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6A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92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38C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DA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73EF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F2C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1A8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AFE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9D3D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8B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3A70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6C9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1C6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52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2D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