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6680F4" w:rsidR="007A608F" w:rsidRDefault="00A325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8419F2" w:rsidR="007A608F" w:rsidRPr="00C63F78" w:rsidRDefault="00A325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44556" w:rsidR="005F75C4" w:rsidRPr="0075312A" w:rsidRDefault="00A32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29394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C71055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DE7AED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ABFD5D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43A15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549328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68CB8F" w:rsidR="004738BE" w:rsidRPr="00BD417F" w:rsidRDefault="00A325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596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C99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1EE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1B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53B00" w:rsidR="009A6C64" w:rsidRPr="00A32563" w:rsidRDefault="00A32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B3FC1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4FD4C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C5E3B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8AC6DF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634775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396C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B14468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E366A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F55150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FFAEF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33DA7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697FCC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03C260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5F477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0DDF0D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705E1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390FC5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7BE205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96975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C9205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84437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005C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1DE3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6838B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0424B0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441B1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4E3EF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D84AB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26713C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018E3C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BA4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FF5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FCD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ACB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9D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7F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516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710D71" w:rsidR="004738BE" w:rsidRPr="0075312A" w:rsidRDefault="00A325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D048A3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3BF23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A18648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BD0D06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DAA63D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3F36AB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821548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A4EE9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B186ED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813E15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428C8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7BACF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616641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27A66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8B685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99BC69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3C48D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98B20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1B7EAE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2C2568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82D5B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5A5D29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C4BDFD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7B8F3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AE304E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ED78B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1EC0B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2FEF1D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892BD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0C9A7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27129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924D0C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EE87D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84B463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E44DFE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0F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50F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CB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1F3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D3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8F9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7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89D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68F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FB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8F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2C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E3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B6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5F0542" w:rsidR="004738BE" w:rsidRPr="0075312A" w:rsidRDefault="00A325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CF008B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30E73F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92885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2F225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9C464D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FEA2D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A3CE17" w:rsidR="00743017" w:rsidRPr="00BD417F" w:rsidRDefault="00A325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8B7A77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5F1A39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703BF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2B9161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5E734E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DAF32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96ACF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CEBFF8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EB8A1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D3EE20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FFD103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E088F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2FC7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35DFD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FDC10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4AC1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FBB21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BC60DB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91C8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AD9667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2DCCCF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683CD4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7B53E6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76520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E9251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1E170" w:rsidR="009A6C64" w:rsidRPr="00A32563" w:rsidRDefault="00A32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61CC51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C55268" w:rsidR="009A6C64" w:rsidRPr="00A32563" w:rsidRDefault="00A32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6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84A983" w:rsidR="009A6C64" w:rsidRPr="00A32563" w:rsidRDefault="00A32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5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396BBA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1CE5C7" w:rsidR="009A6C64" w:rsidRPr="00BD417F" w:rsidRDefault="00A3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A7E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8D3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C9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406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778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961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CA9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1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CF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FD1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E3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E81CFA" w:rsidR="00747AED" w:rsidRDefault="00A325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4FF4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B95177" w:rsidR="00747AED" w:rsidRDefault="00A3256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3FA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315F8C" w:rsidR="00747AED" w:rsidRDefault="00A3256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06D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FCEEEE" w:rsidR="00747AED" w:rsidRDefault="00A3256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FA9E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99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9B19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D1E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8AA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9D1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F7AD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6B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D433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947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954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256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