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B5F4D2" w:rsidR="007A608F" w:rsidRDefault="00594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BDEE490" w:rsidR="007A608F" w:rsidRPr="00C63F78" w:rsidRDefault="00594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324FDE" w:rsidR="005F75C4" w:rsidRPr="0075312A" w:rsidRDefault="00594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D7B7F1D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DFD6A8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BD6FF2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D06518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BA66FAB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3CD72A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3348A5" w:rsidR="004738BE" w:rsidRPr="00BD417F" w:rsidRDefault="00594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53C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692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48A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A6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1F7A25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D9D42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48720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8355C6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60F56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9A108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2E2A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CE2B7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D4C2E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86EA03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228778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D1E4A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9F000E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A0519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ABCA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5B6B8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D7675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E9F1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A8366F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D4F77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31CCAB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97676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AC56F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1FF4A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D37A36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BDEA7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7F447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83BA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BBBAEA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8D8BA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D36556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E34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295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08F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9E9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155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E82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27C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07DB81" w:rsidR="004738BE" w:rsidRPr="0075312A" w:rsidRDefault="00594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5DEE1E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1576E4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12B864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BEE508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BF16AE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8C1C81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4A6892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320AF7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66FBF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3A0D7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3EEAD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FC125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ABE23F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0CB348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DFB0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7FC28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D05E0A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B23B1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008D16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D8409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BA9F7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7573C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730F95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553F1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F8EF6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50FDE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24F997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6A75B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DF6F5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0D964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CF4E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109494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17A309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7336FE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15986A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84F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3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5FB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15B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4D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F0D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93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7A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A1D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81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180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A1E0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281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0A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8368AF" w:rsidR="004738BE" w:rsidRPr="0075312A" w:rsidRDefault="00594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465FF3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9F4239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5386BF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2C40F9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D3A28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C455D4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6D42F3" w:rsidR="00743017" w:rsidRPr="00BD417F" w:rsidRDefault="00594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43D0E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E18C4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728EF9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3EA45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FD5348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ADA96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AC87A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3D9CD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BA4CBE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90EA8E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2EFB9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4DB347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B3D26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AD9686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E723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C87B8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38CC65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3635A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7AE38B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88EB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DDCECDC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0746AD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7635A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C3BA2B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F92AE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2B3982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F08E20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C8C737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2C9F45" w:rsidR="009A6C64" w:rsidRPr="005948D1" w:rsidRDefault="00594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48D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25A051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426902" w:rsidR="009A6C64" w:rsidRPr="00BD417F" w:rsidRDefault="00594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C34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D81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957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2BC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25B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798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1BF8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52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0F6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34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7DC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8CBFCE" w:rsidR="00747AED" w:rsidRDefault="005948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9F8C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3CD063" w:rsidR="00747AED" w:rsidRDefault="005948D1" w:rsidP="0032362D">
            <w:r>
              <w:t>Jan 25: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12E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3A9A3F" w:rsidR="00747AED" w:rsidRDefault="005948D1" w:rsidP="0032362D">
            <w:r>
              <w:t>Feb 10: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BEB1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8CB991" w:rsidR="00747AED" w:rsidRDefault="005948D1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B844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02761F" w:rsidR="00747AED" w:rsidRDefault="005948D1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2763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72F09D" w:rsidR="00747AED" w:rsidRDefault="005948D1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135B1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E6F1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9A09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D56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7A8B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1B1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3945C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48D1"/>
    <w:rsid w:val="005D3B18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