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547C38" w:rsidR="007A608F" w:rsidRDefault="00A65B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7BA0BF" w:rsidR="007A608F" w:rsidRPr="00C63F78" w:rsidRDefault="00A65B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EF1590" w:rsidR="005F75C4" w:rsidRPr="0075312A" w:rsidRDefault="00A65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1041A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4679A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2A6B3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ECAE67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937974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1E0BD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313769" w:rsidR="004738BE" w:rsidRPr="00BD417F" w:rsidRDefault="00A6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93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81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7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7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B66171" w:rsidR="009A6C64" w:rsidRPr="00A65BC8" w:rsidRDefault="00A6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3034D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9B721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45AFD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6F2F2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A564A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AF83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6DF36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4E02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F4B62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882C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89F985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BE25C0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149B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EC9944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ED7ED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E05B3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AE2D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ACD4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6A35B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82385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024D0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28476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7202F2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4096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462DD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4CA44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CFF9F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34D02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75C712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42E6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5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C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E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1B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916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8FF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B3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FC8CF" w:rsidR="004738BE" w:rsidRPr="0075312A" w:rsidRDefault="00A65B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93303F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7A122F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8DCE2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7DCD8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67F8F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161E63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05B47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D8DEF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36C4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E389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E66B12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8BC7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DD870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95FA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0068E7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16D0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259F3F" w:rsidR="009A6C64" w:rsidRPr="00A65BC8" w:rsidRDefault="00A6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D41C7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06574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740A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584627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50CD0D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FE7B2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817301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7F4C5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7607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334F0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C71CB0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E7C2B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4C8B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2B8D1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0716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C15E41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2A1D03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28C61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02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255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04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66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6AF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DB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BF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D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FF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00A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08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E92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7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83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57A7E" w:rsidR="004738BE" w:rsidRPr="0075312A" w:rsidRDefault="00A65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B6A6DE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882E2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8C1B1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AFA37B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A1993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A69248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50FBC5" w:rsidR="00743017" w:rsidRPr="00BD417F" w:rsidRDefault="00A6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7BDE25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12F0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43675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89EF1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F846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5605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361B4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2CA9E7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A2FEC3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55B47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8240D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92337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A509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D897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8F6098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5F78C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89AE76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3BE69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2722F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B51B3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827D2C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EBF0F4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8DE71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CC973A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68C8B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F03E8C" w:rsidR="009A6C64" w:rsidRPr="00A65BC8" w:rsidRDefault="00A6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C7C325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13600" w:rsidR="009A6C64" w:rsidRPr="00A65BC8" w:rsidRDefault="00A6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C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0B560F" w:rsidR="009A6C64" w:rsidRPr="00A65BC8" w:rsidRDefault="00A6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B3E0E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8D75BD" w:rsidR="009A6C64" w:rsidRPr="00BD417F" w:rsidRDefault="00A6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A9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D32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FC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C8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D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00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A6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54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B7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B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D4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2DA1D2" w:rsidR="00747AED" w:rsidRDefault="00A65B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F9B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A45D6" w:rsidR="00747AED" w:rsidRDefault="00A65BC8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11C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0A351" w:rsidR="00747AED" w:rsidRDefault="00A65BC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5075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20D09E" w:rsidR="00747AED" w:rsidRDefault="00A65BC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A853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0131C3" w:rsidR="00747AED" w:rsidRDefault="00A65BC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92DB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FB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EFE0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70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F4D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3B2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754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590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6A85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BC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