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8F3815" w:rsidR="007A608F" w:rsidRDefault="00A22F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4BE285" w:rsidR="007A608F" w:rsidRPr="00C63F78" w:rsidRDefault="00A22F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EC17C8" w:rsidR="005F75C4" w:rsidRPr="0075312A" w:rsidRDefault="00A22F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5673BA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D6A04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CFD4F6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EEB5ED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955FE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3DB7D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0137A4" w:rsidR="004738BE" w:rsidRPr="00BD417F" w:rsidRDefault="00A22F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3C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02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95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2EB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9C725" w:rsidR="009A6C64" w:rsidRPr="00A22FE5" w:rsidRDefault="00A22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2F43F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3E7F9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AFE98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A4B0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848D4B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D6CF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E3F5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360B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C6EC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7693B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3C45CC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FFF7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A93D1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F9E3AF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9D74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FA02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2667C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74AEB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2C00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CBD80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5E7F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EE89F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85FE78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E146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48E3AF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B06731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5502D3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FFE39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4C3C3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C1023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E3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DA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0D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C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AF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89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B4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D0118" w:rsidR="004738BE" w:rsidRPr="0075312A" w:rsidRDefault="00A22F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E347D0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6577A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175EEF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700C3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6967B6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BB0D12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2D433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77F473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7305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14D33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04460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1D7A5D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7E45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2F96B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BB10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CEC3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6B30D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06D62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69B363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AF61A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0C5F9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C0CB91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E7C5B0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90B0E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9CB1AC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A71C9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EDF14C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234835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8FAF6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4206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84D6E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05B6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2594B5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CE7A8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6A345C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7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0C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6B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4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E7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EC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31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780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EB1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B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00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F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F7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84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FA42DD" w:rsidR="004738BE" w:rsidRPr="0075312A" w:rsidRDefault="00A22F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4BCCE5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7B442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14513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57C64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1FFFAF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63DBE0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3B8FE8" w:rsidR="00743017" w:rsidRPr="00BD417F" w:rsidRDefault="00A22F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AF022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20D48D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2B02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51E350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2C6780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E358A8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254138" w:rsidR="009A6C64" w:rsidRPr="00A22FE5" w:rsidRDefault="00A22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E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6D74A1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66CEA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E8D05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21F41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00A9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9885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A796BA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D36F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AC94A2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F479C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7F808C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1FC37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AE80D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8BA8A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9BAA4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4BB9E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556F5D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FC8BF9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FEB18" w:rsidR="009A6C64" w:rsidRPr="00A22FE5" w:rsidRDefault="00A22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308686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40B4B7" w:rsidR="009A6C64" w:rsidRPr="00A22FE5" w:rsidRDefault="00A22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E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11B54" w:rsidR="009A6C64" w:rsidRPr="00A22FE5" w:rsidRDefault="00A22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F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EBDCB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6BFB5F" w:rsidR="009A6C64" w:rsidRPr="00BD417F" w:rsidRDefault="00A22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7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4D0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08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64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DC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EA9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A7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58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36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CA2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6EB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AC5D2" w:rsidR="00747AED" w:rsidRDefault="00A22F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6A1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069E2" w:rsidR="00747AED" w:rsidRDefault="00A22FE5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B378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12FBA" w:rsidR="00747AED" w:rsidRDefault="00A22FE5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13F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2CB2E0" w:rsidR="00747AED" w:rsidRDefault="00A22FE5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579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93AC3" w:rsidR="00747AED" w:rsidRDefault="00A22FE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D74F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74C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1A8E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BE6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24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44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EDA2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4BDE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75DE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2FE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