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7F4D8" w:rsidR="007A608F" w:rsidRDefault="00754C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901C05" w:rsidR="007A608F" w:rsidRPr="00C63F78" w:rsidRDefault="00754C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BEB0CF" w:rsidR="005F75C4" w:rsidRPr="0075312A" w:rsidRDefault="00754C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171FD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46EB0B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417FA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1CD9F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CC26C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258D8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DE5D2" w:rsidR="004738BE" w:rsidRPr="00BD417F" w:rsidRDefault="00754C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FD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D4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BE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91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20B7E" w:rsidR="009A6C64" w:rsidRPr="00754C28" w:rsidRDefault="0075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4309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38779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3DD76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6A89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5AE68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FE30C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E0644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B02E6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AC3021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160E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A9E3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35B3C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5A7FF4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4F8C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FF5B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CC19C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A992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095A36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3C709" w:rsidR="009A6C64" w:rsidRPr="00754C28" w:rsidRDefault="0075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C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F092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668D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2F0A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EBE65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8CE65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0B949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272DC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21D0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A047D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A586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C191C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B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E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7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A21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DE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52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66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8F23F9" w:rsidR="004738BE" w:rsidRPr="0075312A" w:rsidRDefault="00754C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2B749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B186B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D9C2E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17EDDB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E7408A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77F22B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43649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82811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C4F5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340D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34726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5E4AA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414021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282F4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F6FC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2D1F0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E726B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F26CC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957F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7B2F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08A00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123CA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B05A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7B11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F66EA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792C6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74926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B011F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E143B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A5531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F6E2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FAC18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F255C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DDA86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AE9F3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E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F7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DE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A8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B4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22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81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2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74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C65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1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CD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8F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BAD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A697C" w:rsidR="004738BE" w:rsidRPr="0075312A" w:rsidRDefault="00754C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66B356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56E43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EBA45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C5E3FE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92499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7F0B0E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89E11" w:rsidR="00743017" w:rsidRPr="00BD417F" w:rsidRDefault="00754C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EE933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C38AB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A1382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1732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D43C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B093C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097F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64D28" w:rsidR="009A6C64" w:rsidRPr="00754C28" w:rsidRDefault="0075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C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41EB7" w:rsidR="009A6C64" w:rsidRPr="00754C28" w:rsidRDefault="00754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C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8FDE4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602B53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022E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3F9C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1EF6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9F287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59FB3F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AD834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129E3B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FB392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C6A87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BA258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772D12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FE449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F32D0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E479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1951F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D1047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6DA78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B062E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E2B55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792A1D" w:rsidR="009A6C64" w:rsidRPr="00BD417F" w:rsidRDefault="00754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1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6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101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1D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AE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C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A0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4A7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FF7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8D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80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53101" w:rsidR="00747AED" w:rsidRDefault="00754C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9B93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FE29E" w:rsidR="00747AED" w:rsidRDefault="00754C28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8C9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A538E" w:rsidR="00747AED" w:rsidRDefault="00754C2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B520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B0403" w:rsidR="00747AED" w:rsidRDefault="00754C28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B208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FFE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0FFB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13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3AD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88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D9A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B45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5AD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B6A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3589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C2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