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1934DF" w:rsidR="007A608F" w:rsidRDefault="00854C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3B6BB9" w:rsidR="007A608F" w:rsidRPr="00C63F78" w:rsidRDefault="00854C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7F578" w:rsidR="005F75C4" w:rsidRPr="0075312A" w:rsidRDefault="00854C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2E8AE" w:rsidR="004738BE" w:rsidRPr="00BD417F" w:rsidRDefault="00854C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C1646F" w:rsidR="004738BE" w:rsidRPr="00BD417F" w:rsidRDefault="00854C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4ADC3" w:rsidR="004738BE" w:rsidRPr="00BD417F" w:rsidRDefault="00854C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CD0ABD" w:rsidR="004738BE" w:rsidRPr="00BD417F" w:rsidRDefault="00854C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ECB8DF" w:rsidR="004738BE" w:rsidRPr="00BD417F" w:rsidRDefault="00854C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D4252" w:rsidR="004738BE" w:rsidRPr="00BD417F" w:rsidRDefault="00854C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CF6E27" w:rsidR="004738BE" w:rsidRPr="00BD417F" w:rsidRDefault="00854C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B91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EBE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31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634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1935AD" w:rsidR="009A6C64" w:rsidRPr="00854C90" w:rsidRDefault="00854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C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F1BFF1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181F7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D6235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960E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F2EA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D3C00B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69599C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5C8EBA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A36610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3B55FF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93B04F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6B46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C049B0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D5FFF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C72B04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8B492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9967E1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DA44E9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2128D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F2FD7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007FB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332F49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91D1C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5B5958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4D4FDE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15D436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9BB216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73E6A0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897D3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1F7EAE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4BA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3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BE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DD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5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7BD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F0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DE34FC" w:rsidR="004738BE" w:rsidRPr="0075312A" w:rsidRDefault="00854C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2F9668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760B23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849F0B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945AD5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410C6B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DCB622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DE6BD5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99FF39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3E8846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08B94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859894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F3B4D1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CE642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908A07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DC77A5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161AA4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314E6D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7C41F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6FE5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9AE87E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C91894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1F597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A002EC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C27896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1EA1B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ECFC9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CB6686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F8FA24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044E2E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457938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D26B5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03D338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47376F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51EDB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A1264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D0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CA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D2D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F9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26F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86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176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F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01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5FB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4D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543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40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48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4ADACF" w:rsidR="004738BE" w:rsidRPr="0075312A" w:rsidRDefault="00854C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5B027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B6AE3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3FB6B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EFCCD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6C0877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5D249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57EB20" w:rsidR="00743017" w:rsidRPr="00BD417F" w:rsidRDefault="00854C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61C01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AF7BCC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81C0D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4FAC9A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EE0F5E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9C9A2B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8259B4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07590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53D7F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9432B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08FDE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9722BF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41D5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EBF3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EF30CC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A3A9AC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76D01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9E4758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8A99A2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5E7FB3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BDE1B0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D316D9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7C931A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C3B15C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473134" w:rsidR="009A6C64" w:rsidRPr="00854C90" w:rsidRDefault="00854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C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ADA3F4" w:rsidR="009A6C64" w:rsidRPr="00854C90" w:rsidRDefault="00854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C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BC7D7" w:rsidR="009A6C64" w:rsidRPr="00854C90" w:rsidRDefault="00854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C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0BC420" w:rsidR="009A6C64" w:rsidRPr="00854C90" w:rsidRDefault="00854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C9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BFF6F6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C40B1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1BE2B5" w:rsidR="009A6C64" w:rsidRPr="00BD417F" w:rsidRDefault="00854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D4F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91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085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2B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CF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54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AF7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A3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58A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195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E7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3A6C6" w:rsidR="00747AED" w:rsidRDefault="00854C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E55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F6A86E" w:rsidR="00747AED" w:rsidRDefault="00854C90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CB3B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F57E52" w:rsidR="00747AED" w:rsidRDefault="00854C9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C2C0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DD2997" w:rsidR="00747AED" w:rsidRDefault="00854C90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6C61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4CE389" w:rsidR="00747AED" w:rsidRDefault="00854C9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8E5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1D5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E448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86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1B7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28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EA91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C8A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D662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4C9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