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7F47D" w:rsidR="007A608F" w:rsidRDefault="00DB6A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08879F" w:rsidR="007A608F" w:rsidRPr="00C63F78" w:rsidRDefault="00DB6A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3DAA4" w:rsidR="005F75C4" w:rsidRPr="0075312A" w:rsidRDefault="00DB6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D18120" w:rsidR="004738BE" w:rsidRPr="00BD417F" w:rsidRDefault="00DB6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8100CB" w:rsidR="004738BE" w:rsidRPr="00BD417F" w:rsidRDefault="00DB6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BDB2D" w:rsidR="004738BE" w:rsidRPr="00BD417F" w:rsidRDefault="00DB6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A163B0" w:rsidR="004738BE" w:rsidRPr="00BD417F" w:rsidRDefault="00DB6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B3A8B3" w:rsidR="004738BE" w:rsidRPr="00BD417F" w:rsidRDefault="00DB6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78B518" w:rsidR="004738BE" w:rsidRPr="00BD417F" w:rsidRDefault="00DB6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0B6C7" w:rsidR="004738BE" w:rsidRPr="00BD417F" w:rsidRDefault="00DB6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B07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354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10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E89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AB0AB5" w:rsidR="009A6C64" w:rsidRPr="00DB6A89" w:rsidRDefault="00DB6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41E45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E5BCD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45EF98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389099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287548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FB07B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894D05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F91D92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3C3E9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C7BBAE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47F2AA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26AA1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E6F6D5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F33CDA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4D50A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105B27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0C863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0E7E52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4DD74D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DF2F4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2951BD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001F01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E96BB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5339E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B8EEB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B9941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F1C8A2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30A18B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0D9842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A41B2B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B3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A21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9E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52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F76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77A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02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55B46" w:rsidR="004738BE" w:rsidRPr="0075312A" w:rsidRDefault="00DB6A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2AE53F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E05517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C74C48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65668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60EA57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AACCE4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F4F4D6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6674E5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B9FBDD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3A9BB3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800D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1079AB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6F09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29FFE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62B563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6CB67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61D28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83D9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D92B6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B4F072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C00B3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5EC6A7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DCA158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396A6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DE07F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A77EB7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9F2FE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30FE9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AD092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6C8FC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F5CF26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B598DB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E75179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0D1400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4FE4A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4C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9E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1ED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6E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A7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7D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CC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289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548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68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C8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C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E2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10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2EF66D" w:rsidR="004738BE" w:rsidRPr="0075312A" w:rsidRDefault="00DB6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74EF4D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9AEA3E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5AF6BF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5C802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DA4F08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8D4DBF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BD5C1C" w:rsidR="00743017" w:rsidRPr="00BD417F" w:rsidRDefault="00DB6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E28A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97083D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40C865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EDDD6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FF8EA5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49144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819976" w:rsidR="009A6C64" w:rsidRPr="00DB6A89" w:rsidRDefault="00DB6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8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3D30F7" w:rsidR="009A6C64" w:rsidRPr="00DB6A89" w:rsidRDefault="00DB6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62B17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003FD8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D5B68A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DEFB46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3644B1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16E14A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8E63E2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52838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17A546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60DCD4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BE859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8970A4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1B14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19348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59EDF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DABA37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402929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8BA175" w:rsidR="009A6C64" w:rsidRPr="00DB6A89" w:rsidRDefault="00DB6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F5F23C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FC8247" w:rsidR="009A6C64" w:rsidRPr="00DB6A89" w:rsidRDefault="00DB6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8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C6C1F" w:rsidR="009A6C64" w:rsidRPr="00DB6A89" w:rsidRDefault="00DB6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0DF59E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7E08D9" w:rsidR="009A6C64" w:rsidRPr="00BD417F" w:rsidRDefault="00DB6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266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236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DC7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96A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C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EEC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47A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E5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13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42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F1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5102E" w:rsidR="00747AED" w:rsidRDefault="00DB6A8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8DD9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F39791" w:rsidR="00747AED" w:rsidRDefault="00DB6A89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C58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888034" w:rsidR="00747AED" w:rsidRDefault="00DB6A89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4BC2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7C885" w:rsidR="00747AED" w:rsidRDefault="00DB6A8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947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9963EF" w:rsidR="00747AED" w:rsidRDefault="00DB6A8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B6B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617BB3" w:rsidR="00747AED" w:rsidRDefault="00DB6A8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DACA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6EC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4E7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CEC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5714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3F4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C9E7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A8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