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A42796" w:rsidR="007A608F" w:rsidRDefault="005778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39E45D" w:rsidR="007A608F" w:rsidRPr="00C63F78" w:rsidRDefault="005778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EC14F1" w:rsidR="005F75C4" w:rsidRPr="0075312A" w:rsidRDefault="005778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A208FA" w:rsidR="004738BE" w:rsidRPr="00BD417F" w:rsidRDefault="0057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391EDE" w:rsidR="004738BE" w:rsidRPr="00BD417F" w:rsidRDefault="0057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D4043B" w:rsidR="004738BE" w:rsidRPr="00BD417F" w:rsidRDefault="0057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227E89" w:rsidR="004738BE" w:rsidRPr="00BD417F" w:rsidRDefault="0057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A7C4B3" w:rsidR="004738BE" w:rsidRPr="00BD417F" w:rsidRDefault="0057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BAE267" w:rsidR="004738BE" w:rsidRPr="00BD417F" w:rsidRDefault="0057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78AD2D" w:rsidR="004738BE" w:rsidRPr="00BD417F" w:rsidRDefault="0057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4A2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CA3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D67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B0C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95DDD1" w:rsidR="009A6C64" w:rsidRPr="005778B4" w:rsidRDefault="0057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543644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DEA3D2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C12E89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6FA3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00EFA8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560E94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2A39D3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0BB236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6413DA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7349F8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98D4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4A6A37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1CB161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FC322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FFD960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F4152B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D5CEA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5ED42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698FD4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885B8F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8238F4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DE22F6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2C069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F7AE2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E5DF79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238EE2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08BFC3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560467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A48826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10012B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09C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5C1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CD9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441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D97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4DB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428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3BEB27" w:rsidR="004738BE" w:rsidRPr="0075312A" w:rsidRDefault="005778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8C6DC2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BE615C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7147BF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D7761E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524AF1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187AFE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99124B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A09780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78D8D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BFBA10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C8322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B2C7CA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07D0DF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C909DE" w:rsidR="009A6C64" w:rsidRPr="005778B4" w:rsidRDefault="0057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B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BFE20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EAA134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A86E02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EFF697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A4D780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0AED9B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681FD7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77A812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A0DD9E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5D0B87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F42BE0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60999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C5CCA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9A159E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CF1318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CEAD9F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37B2B7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DF5E07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47DEB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E586E4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06803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714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49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FFE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84C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CBD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324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2FB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7E9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B50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F86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A5C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AD8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ECD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918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BFC08A" w:rsidR="004738BE" w:rsidRPr="0075312A" w:rsidRDefault="005778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EC2D18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784545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5815B6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AA3881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409DD4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5509C0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A2B276" w:rsidR="00743017" w:rsidRPr="00BD417F" w:rsidRDefault="0057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050770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F7E98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7E4E7D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137A1A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FB452D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6C578D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132392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E4B45C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382BDE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A56E1E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3165D9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CFC399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69B3A3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3141CC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E23040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2168B6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F07F2C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15DB6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767A9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CEAEB0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C4DE23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14096C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9DC24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09730B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72B5E2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A274AE" w:rsidR="009A6C64" w:rsidRPr="005778B4" w:rsidRDefault="0057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5BDA50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4EAB81" w:rsidR="009A6C64" w:rsidRPr="005778B4" w:rsidRDefault="0057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B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C29744" w:rsidR="009A6C64" w:rsidRPr="005778B4" w:rsidRDefault="0057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AD3E25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0B3E40" w:rsidR="009A6C64" w:rsidRPr="00BD417F" w:rsidRDefault="0057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5FD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445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DD4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476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936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7FF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B2D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FC7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29F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5E2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F5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0A1BCD" w:rsidR="00747AED" w:rsidRDefault="005778B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B7C2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897BCE" w:rsidR="00747AED" w:rsidRDefault="005778B4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C071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1A6766" w:rsidR="00747AED" w:rsidRDefault="005778B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D007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BDA0E3" w:rsidR="00747AED" w:rsidRDefault="005778B4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AB9B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112B47" w:rsidR="00747AED" w:rsidRDefault="005778B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68EC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21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444C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950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34B8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E2E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87BA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4DDA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161F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8B4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