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ED5E9E" w:rsidR="007A608F" w:rsidRDefault="00633E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9CC9A9" w:rsidR="007A608F" w:rsidRPr="00C63F78" w:rsidRDefault="00633E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5ACDE6" w:rsidR="005F75C4" w:rsidRPr="0075312A" w:rsidRDefault="00633E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2E335B" w:rsidR="004738BE" w:rsidRPr="00BD417F" w:rsidRDefault="00633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DCB8A9" w:rsidR="004738BE" w:rsidRPr="00BD417F" w:rsidRDefault="00633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05FAF8" w:rsidR="004738BE" w:rsidRPr="00BD417F" w:rsidRDefault="00633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269225" w:rsidR="004738BE" w:rsidRPr="00BD417F" w:rsidRDefault="00633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EDC42A" w:rsidR="004738BE" w:rsidRPr="00BD417F" w:rsidRDefault="00633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25AA0B" w:rsidR="004738BE" w:rsidRPr="00BD417F" w:rsidRDefault="00633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D32313" w:rsidR="004738BE" w:rsidRPr="00BD417F" w:rsidRDefault="00633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DB7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E72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42E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FB9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3D25E0" w:rsidR="009A6C64" w:rsidRPr="00633E44" w:rsidRDefault="00633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E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87466E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E61FBD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119478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9C4712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D29170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5111AC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5EC97F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C42D91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38ACA0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711EA5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45E08C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936CC4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1AC6E4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A6A695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4C0E86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CC69C9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7FE5EC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4F80F2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8B6EAC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ACFBFF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41CB8A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764CB5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CCE9A7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97A312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92DF1C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46FBFE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B14DAA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37095A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941C7D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8FBDDA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730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2E0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9C3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076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815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9A8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D82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7C96D0" w:rsidR="004738BE" w:rsidRPr="0075312A" w:rsidRDefault="00633E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C1791D" w:rsidR="00743017" w:rsidRPr="00BD417F" w:rsidRDefault="00633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67F040" w:rsidR="00743017" w:rsidRPr="00BD417F" w:rsidRDefault="00633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57F2E6" w:rsidR="00743017" w:rsidRPr="00BD417F" w:rsidRDefault="00633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A498BE" w:rsidR="00743017" w:rsidRPr="00BD417F" w:rsidRDefault="00633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C05BED" w:rsidR="00743017" w:rsidRPr="00BD417F" w:rsidRDefault="00633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04899D" w:rsidR="00743017" w:rsidRPr="00BD417F" w:rsidRDefault="00633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0B4B8F" w:rsidR="00743017" w:rsidRPr="00BD417F" w:rsidRDefault="00633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3E0975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62C8A2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A3F69C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469B92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4BE01C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075D96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84E6D0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103E55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EAB1BD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3C1B75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461DDF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0FCB68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6D752F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ACEFFC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0140DF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8DA909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56BE7C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C7322D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E4AAAF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75A140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058A45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8AFE6B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1EC831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28D9FA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475094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06A634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C0AAEC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5C9ED5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461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00E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B88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826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480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F2A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339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88E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3EF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FF8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1A0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C37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BD0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C53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7CA53B" w:rsidR="004738BE" w:rsidRPr="0075312A" w:rsidRDefault="00633E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793A3F" w:rsidR="00743017" w:rsidRPr="00BD417F" w:rsidRDefault="00633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92FD0A" w:rsidR="00743017" w:rsidRPr="00BD417F" w:rsidRDefault="00633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075D0B" w:rsidR="00743017" w:rsidRPr="00BD417F" w:rsidRDefault="00633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D87234" w:rsidR="00743017" w:rsidRPr="00BD417F" w:rsidRDefault="00633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C4507F" w:rsidR="00743017" w:rsidRPr="00BD417F" w:rsidRDefault="00633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236203" w:rsidR="00743017" w:rsidRPr="00BD417F" w:rsidRDefault="00633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ECDEFA" w:rsidR="00743017" w:rsidRPr="00BD417F" w:rsidRDefault="00633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6ED40D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BD5134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C665EA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0375DA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1EB786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000C5B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7F57A3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536B77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FA5FB3" w:rsidR="009A6C64" w:rsidRPr="00633E44" w:rsidRDefault="00633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E4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D697B1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2D1F06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2CCDEC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93265B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031AE1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99B1EA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3AE496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64FA9E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08D8CC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A6CBF9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156E59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5EFE95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9FED4C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6A411B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35D411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3A59FC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D5CBB0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E0B8DC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79145A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C3AEFD" w:rsidR="009A6C64" w:rsidRPr="00633E44" w:rsidRDefault="00633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E4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3F0B6D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856A1D" w:rsidR="009A6C64" w:rsidRPr="00BD417F" w:rsidRDefault="00633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44A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223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A76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35D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B7A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67C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D86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0F9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79A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E3B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189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03CF2A" w:rsidR="00747AED" w:rsidRDefault="00633E4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5413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A92B64" w:rsidR="00747AED" w:rsidRDefault="00633E44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848F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B6F4B4" w:rsidR="00747AED" w:rsidRDefault="00633E44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9404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18CE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6C09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B70D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C344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8C8F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2399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7A87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CE4A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A99A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08E7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A5FF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B528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3E4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