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06AB14" w:rsidR="007A608F" w:rsidRDefault="00CB45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47412D" w:rsidR="007A608F" w:rsidRPr="00C63F78" w:rsidRDefault="00CB45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665BF6" w:rsidR="005F75C4" w:rsidRPr="0075312A" w:rsidRDefault="00CB45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E9459B" w:rsidR="004738BE" w:rsidRPr="00BD417F" w:rsidRDefault="00CB4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91C7C6" w:rsidR="004738BE" w:rsidRPr="00BD417F" w:rsidRDefault="00CB4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4DAADF" w:rsidR="004738BE" w:rsidRPr="00BD417F" w:rsidRDefault="00CB4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E6FE57" w:rsidR="004738BE" w:rsidRPr="00BD417F" w:rsidRDefault="00CB4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18F5C8" w:rsidR="004738BE" w:rsidRPr="00BD417F" w:rsidRDefault="00CB4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D88101" w:rsidR="004738BE" w:rsidRPr="00BD417F" w:rsidRDefault="00CB4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72BE46" w:rsidR="004738BE" w:rsidRPr="00BD417F" w:rsidRDefault="00CB4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0FB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3E6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F5E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6E0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7C0C31" w:rsidR="009A6C64" w:rsidRPr="00CB452C" w:rsidRDefault="00CB4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5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EF4FE1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8A18F0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8357C3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F6C10B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B66D38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E2CF3A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D0C089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A590A7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CC8D40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A2A6AD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2BD4E9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A851F9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E21C96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F7B874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16A391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2D8203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59144B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FAAC25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CD3395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B61C67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FAA9B8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1C6A2B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AF1DC1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24B622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E4A573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F84F9E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3A8A79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0204C5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A3B956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5CAF86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C6A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03E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DFB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F42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C78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934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8D4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1F8251" w:rsidR="004738BE" w:rsidRPr="0075312A" w:rsidRDefault="00CB45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4CD65D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456391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622A67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A18EFE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5CF9F9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8B7193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005688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C6CD9C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811ADB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3B2210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387CDC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081B88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317BD6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DC4254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47AA3F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97292D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D01F6F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22E169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1BB746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2B74D0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2B4A13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172582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2F4DCE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079A85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EA8475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E32D04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A0C897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7B70C3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62D71F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C084E8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E946E3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C1E4E1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4EFA02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C5A87D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9957F2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CFA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773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CF1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10B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A6B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A43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A8C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054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D45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656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ACC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73E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A93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FB7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D2F50C" w:rsidR="004738BE" w:rsidRPr="0075312A" w:rsidRDefault="00CB45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0B9037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AE9B0B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2D50C1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2F9873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541B74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F11F22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2E96CC" w:rsidR="00743017" w:rsidRPr="00BD417F" w:rsidRDefault="00CB4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9C3A32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253AC1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9CD253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D1B499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F648F1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019AE3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D68B3B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322596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681E75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639DCD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429A0F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7B27C1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54418E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5EACCF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919E7F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3135A3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273DF5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E33027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03E737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23233F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C64928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8055AF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586AF8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6BBAAA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7BD486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B22141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139012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9479A9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C8E418" w:rsidR="009A6C64" w:rsidRPr="00CB452C" w:rsidRDefault="00CB4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5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474E75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309A6B" w:rsidR="009A6C64" w:rsidRPr="00BD417F" w:rsidRDefault="00CB4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A0C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F0B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3A2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76A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D90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116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AC9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42C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B75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DA1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E0C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057E20" w:rsidR="00747AED" w:rsidRDefault="00CB452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E653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C6313E" w:rsidR="00747AED" w:rsidRDefault="00CB452C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2D9C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564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E2AD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BF7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2C59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564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64E8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9658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01E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BF8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0BF0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3450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0D7B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00CD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47E8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452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