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1E5DA" w:rsidR="007A608F" w:rsidRDefault="007E22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AA8839" w:rsidR="007A608F" w:rsidRPr="00C63F78" w:rsidRDefault="007E22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7F4F3" w:rsidR="005F75C4" w:rsidRPr="0075312A" w:rsidRDefault="007E2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C89C79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5916D7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E9BD99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39ECA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9B35EE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5E646D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5D894E" w:rsidR="004738BE" w:rsidRPr="00BD417F" w:rsidRDefault="007E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4B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DD1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BC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7D4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6873E" w:rsidR="009A6C64" w:rsidRPr="007E22E1" w:rsidRDefault="007E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D19FC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1D321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76CAE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46E1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7AC59" w:rsidR="009A6C64" w:rsidRPr="007E22E1" w:rsidRDefault="007E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BF5D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29E35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933A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F14CB6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0C14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1827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DF981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5C5F6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020475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66BD92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282E8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C330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D234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DDC9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FAB4E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E3217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C89CC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92FDBE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CB6A4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87571A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6011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CB2D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06DD5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DE677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2A2E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01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81D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07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1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1F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6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8A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C86DF" w:rsidR="004738BE" w:rsidRPr="0075312A" w:rsidRDefault="007E22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B62AC5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B25F5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D77C7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A2797C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939795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854725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8BE285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AD91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6AB0B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7C390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C329D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AB1E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2051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3AFE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68C815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41E1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943ED2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01890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BDD4A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44357A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B2925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3E9BE6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4326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1F89E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18A1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2A28A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3991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33B4B6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9DC3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1583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725B02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200161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E106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89C8B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38E34C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4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5E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8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C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E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91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5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BB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F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3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CFF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6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7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D6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70B99" w:rsidR="004738BE" w:rsidRPr="0075312A" w:rsidRDefault="007E2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6C98DF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E468EE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A876C2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600DE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043AC8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F70CCE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01BEC" w:rsidR="00743017" w:rsidRPr="00BD417F" w:rsidRDefault="007E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463729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F17B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4E02A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E4FE9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7D7B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C583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A1110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5898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6385FA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EB1A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635A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DEB94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A6081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20C9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3A22F2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DCF2C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712ED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52F92E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70CEE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80698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77196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575570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31CEF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E2DB3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DC619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638C0" w:rsidR="009A6C64" w:rsidRPr="007E22E1" w:rsidRDefault="007E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C4E4E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4F66F" w:rsidR="009A6C64" w:rsidRPr="007E22E1" w:rsidRDefault="007E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E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063BC8" w:rsidR="009A6C64" w:rsidRPr="007E22E1" w:rsidRDefault="007E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1FAF1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38347" w:rsidR="009A6C64" w:rsidRPr="00BD417F" w:rsidRDefault="007E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0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A6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02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3B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1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F4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91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F4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6C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58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6F6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70A34" w:rsidR="00747AED" w:rsidRDefault="007E22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9958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4304E2" w:rsidR="00747AED" w:rsidRDefault="007E22E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C92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7818E" w:rsidR="00747AED" w:rsidRDefault="007E22E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B4C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0EF09D" w:rsidR="00747AED" w:rsidRDefault="007E22E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C550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0400D" w:rsidR="00747AED" w:rsidRDefault="007E22E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631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C10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B96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3B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6CD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E7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F5B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F8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ABC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22E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