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6786AA" w:rsidR="007A608F" w:rsidRDefault="009618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5C6D03" w:rsidR="007A608F" w:rsidRPr="00C63F78" w:rsidRDefault="009618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63AF25" w:rsidR="005F75C4" w:rsidRPr="0075312A" w:rsidRDefault="009618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263A22" w:rsidR="004738BE" w:rsidRPr="00BD417F" w:rsidRDefault="00961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B398B5" w:rsidR="004738BE" w:rsidRPr="00BD417F" w:rsidRDefault="00961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32294B" w:rsidR="004738BE" w:rsidRPr="00BD417F" w:rsidRDefault="00961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261A6" w:rsidR="004738BE" w:rsidRPr="00BD417F" w:rsidRDefault="00961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64ECA3" w:rsidR="004738BE" w:rsidRPr="00BD417F" w:rsidRDefault="00961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0497CD" w:rsidR="004738BE" w:rsidRPr="00BD417F" w:rsidRDefault="00961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741594" w:rsidR="004738BE" w:rsidRPr="00BD417F" w:rsidRDefault="009618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2D7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C2E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D7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4C3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72AC1B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1A634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2ADC5C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198BB5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5AE743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74035D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99531D" w:rsidR="009A6C64" w:rsidRPr="009618F8" w:rsidRDefault="0096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8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E7960D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4E919C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F8435C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140327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5CC3FD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AEC58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AA770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170FF2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3762D9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48DAB0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B789F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22DEB5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8EC8BF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377A7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266CC5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2BFCDD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8B786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339512" w:rsidR="009A6C64" w:rsidRPr="009618F8" w:rsidRDefault="0096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8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937DBE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950663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371571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AD4D4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4220ED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0509E9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5A2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BC6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7A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AE1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1A4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451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F1E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9D43EC" w:rsidR="004738BE" w:rsidRPr="0075312A" w:rsidRDefault="009618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2736D3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A03F7E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7E133F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F03757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383AC6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76F0B8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1F565E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A0C9DD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A97C23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D16B80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D0A771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C51EFB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00CE81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DD2523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2E39BC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060AD2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B019E8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C8E18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3A41E6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B09A02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93E30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C134D5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850ADE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A45EAC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050A78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326974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68AD1E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26F6E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A56F31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30DDE7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83C282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61C4A3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4A9FE9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B1270F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860F92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0FF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BB3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A49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C56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25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B29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01D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D4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02A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8BC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A7F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CFA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89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7A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76DDF2" w:rsidR="004738BE" w:rsidRPr="0075312A" w:rsidRDefault="009618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3E30D2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FCEB7E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A7F499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9984B3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625E5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09BE6F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0A5D0F" w:rsidR="00743017" w:rsidRPr="00BD417F" w:rsidRDefault="009618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F70262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F288C8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E68E69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573FA9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5EC7C4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A74B6D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1CF3D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D36E4F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D46FC2" w:rsidR="009A6C64" w:rsidRPr="009618F8" w:rsidRDefault="00961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8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BD9F3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D8ADF6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609057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6CB8B0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A99C32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83DF4B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BB99F5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B87BB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02CCF8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1E193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5C01E7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D51F18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F1E196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E46FCD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606858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2D67E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9BAF42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A37D5C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2CF69A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F42ED9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EB6E34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48C4A3" w:rsidR="009A6C64" w:rsidRPr="00BD417F" w:rsidRDefault="00961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C8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F91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02B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5F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071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21E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FE3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F8B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50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ED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6EB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6A20D3" w:rsidR="00747AED" w:rsidRDefault="009618F8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6644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566C7" w14:textId="77777777" w:rsidR="009618F8" w:rsidRDefault="009618F8" w:rsidP="0032362D">
            <w:r>
              <w:t>Jan 25: National Police Day</w:t>
            </w:r>
          </w:p>
          <w:p w14:paraId="018DD602" w14:textId="7674A6DF" w:rsidR="00747AED" w:rsidRDefault="009618F8" w:rsidP="0032362D">
            <w:r>
              <w:t xml:space="preserve">
Jan 25: Revolution Day 2011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5090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2B42D6" w:rsidR="00747AED" w:rsidRDefault="009618F8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C89C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8FA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3115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C41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1F88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AFE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B769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DAD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5492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04D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8FB2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991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CC8D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5FE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18F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