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630936" w:rsidR="007A608F" w:rsidRDefault="00910D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C199DB" w:rsidR="007A608F" w:rsidRPr="00C63F78" w:rsidRDefault="00910D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41A13F" w:rsidR="005F75C4" w:rsidRPr="0075312A" w:rsidRDefault="00910D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8417E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A6493B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93AD5E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1EB69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50DB89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28D83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D6E50" w:rsidR="004738BE" w:rsidRPr="00BD417F" w:rsidRDefault="00910D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32B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BEB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80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02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83F330" w:rsidR="009A6C64" w:rsidRPr="00910D2C" w:rsidRDefault="00910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D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5F0BD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C526D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588BBE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A4607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A732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8673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4253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4C187D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4026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B27AE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3A6D77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82897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4979A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05372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31D87E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B7BA59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65BE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4E32A1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EBB62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1C3667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330A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776C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4D1CB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93C15B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064F3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EA28D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6BFCC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CA74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BF8142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0A3F18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3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B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3D2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E2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799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0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A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1E5B0" w:rsidR="004738BE" w:rsidRPr="0075312A" w:rsidRDefault="00910D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154EB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5B205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449012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7C5F9C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AFC0A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12276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19F6F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1E44C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000C12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01E33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1172B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3E2D8C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7857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62BE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36095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3FA2B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92008E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07831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15CB81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4B352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F1883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95DB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C0844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D0578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94EEE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67DF7D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8A6B32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F6D2F7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2888A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E0E22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50A3B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D37EA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1292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4ACC31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02911E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85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B4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E4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71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B5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72E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F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75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9E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2E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B9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E5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65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B1C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4CCBCA" w:rsidR="004738BE" w:rsidRPr="0075312A" w:rsidRDefault="00910D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3920C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71344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580ACB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D0ECC0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CD9F9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C7E306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54359" w:rsidR="00743017" w:rsidRPr="00BD417F" w:rsidRDefault="00910D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FDC26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6A854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239C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8AF3F0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53D22B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766B91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164F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6C4B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D6835C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C324C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AC42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7148A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BF36C8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FC33C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048677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23EC8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295B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A2A14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5EDD47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9B3523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0025B9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7698C1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E654A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5EED0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B8047" w:rsidR="009A6C64" w:rsidRPr="00910D2C" w:rsidRDefault="00910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D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9A89D" w:rsidR="009A6C64" w:rsidRPr="00910D2C" w:rsidRDefault="00910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D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790BFF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F7B4A" w:rsidR="009A6C64" w:rsidRPr="00910D2C" w:rsidRDefault="00910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D2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86773" w:rsidR="009A6C64" w:rsidRPr="00910D2C" w:rsidRDefault="00910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D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2CA755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EB5D3" w:rsidR="009A6C64" w:rsidRPr="00BD417F" w:rsidRDefault="00910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A20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D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32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0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9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EF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88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79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F2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F5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3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3AE73" w:rsidR="00747AED" w:rsidRDefault="00910D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BE86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EABD2F" w:rsidR="00747AED" w:rsidRDefault="00910D2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3FF9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57CE6" w:rsidR="00747AED" w:rsidRDefault="00910D2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49E4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0B064" w:rsidR="00747AED" w:rsidRDefault="00910D2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074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34260" w:rsidR="00747AED" w:rsidRDefault="00910D2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B80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D1B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5FD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C5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B407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26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2F9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8AC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6FFE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0D2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