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288360" w:rsidR="007A608F" w:rsidRDefault="004566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6D8ADD" w:rsidR="007A608F" w:rsidRPr="00C63F78" w:rsidRDefault="004566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1478E3" w:rsidR="005F75C4" w:rsidRPr="0075312A" w:rsidRDefault="004566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807A67" w:rsidR="004738BE" w:rsidRPr="00BD417F" w:rsidRDefault="00456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D1FF00" w:rsidR="004738BE" w:rsidRPr="00BD417F" w:rsidRDefault="00456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5BE182" w:rsidR="004738BE" w:rsidRPr="00BD417F" w:rsidRDefault="00456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2EFD49" w:rsidR="004738BE" w:rsidRPr="00BD417F" w:rsidRDefault="00456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EB9566" w:rsidR="004738BE" w:rsidRPr="00BD417F" w:rsidRDefault="00456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741CE8" w:rsidR="004738BE" w:rsidRPr="00BD417F" w:rsidRDefault="00456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BC2179" w:rsidR="004738BE" w:rsidRPr="00BD417F" w:rsidRDefault="00456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9E5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2FD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020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4DE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264ED1" w:rsidR="009A6C64" w:rsidRPr="0045665A" w:rsidRDefault="00456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6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EEFF11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8DFFD8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30EDDC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63AD1B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DEF60D" w:rsidR="009A6C64" w:rsidRPr="0045665A" w:rsidRDefault="00456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6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08E998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74CFEE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54979C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5844F1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ED9501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535C59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2F1B05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454E69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C258A1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E4DC22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608BFF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F93BAA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4A5427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8C6669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6A1C1C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2ADAF3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6F0E93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FB165C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62FEF1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276519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C1A0CF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3A0E1D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B9FC29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ED75F4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108ECE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433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CD0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90B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49B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070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44A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235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A45AB8" w:rsidR="004738BE" w:rsidRPr="0075312A" w:rsidRDefault="004566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00D6E7" w:rsidR="00743017" w:rsidRPr="00BD417F" w:rsidRDefault="0045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7817BB" w:rsidR="00743017" w:rsidRPr="00BD417F" w:rsidRDefault="0045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4EE5AA" w:rsidR="00743017" w:rsidRPr="00BD417F" w:rsidRDefault="0045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9210DA" w:rsidR="00743017" w:rsidRPr="00BD417F" w:rsidRDefault="0045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B32623" w:rsidR="00743017" w:rsidRPr="00BD417F" w:rsidRDefault="0045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3E2BC2" w:rsidR="00743017" w:rsidRPr="00BD417F" w:rsidRDefault="0045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B8DC2B" w:rsidR="00743017" w:rsidRPr="00BD417F" w:rsidRDefault="0045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A1D0CF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94AEDB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A65C70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556D60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04ADB1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D38B7E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F335E4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68592F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6EE87F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8472D0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8170CE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F8539A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F7B622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9B24EC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6C9080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4287B1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0D81C8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0A88CC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4E975D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6BCBAE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24B471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52306C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E0267D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F0547B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085BC2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811D11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B30D46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1D4A97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C32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F43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3A4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E0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5F1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689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695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571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164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C1E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19D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78E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0E6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B98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B63F11" w:rsidR="004738BE" w:rsidRPr="0075312A" w:rsidRDefault="004566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BE92EE" w:rsidR="00743017" w:rsidRPr="00BD417F" w:rsidRDefault="0045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D4DC64" w:rsidR="00743017" w:rsidRPr="00BD417F" w:rsidRDefault="0045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531D02" w:rsidR="00743017" w:rsidRPr="00BD417F" w:rsidRDefault="0045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9F4935" w:rsidR="00743017" w:rsidRPr="00BD417F" w:rsidRDefault="0045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74EFDC" w:rsidR="00743017" w:rsidRPr="00BD417F" w:rsidRDefault="0045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184685" w:rsidR="00743017" w:rsidRPr="00BD417F" w:rsidRDefault="0045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9C86F9" w:rsidR="00743017" w:rsidRPr="00BD417F" w:rsidRDefault="00456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779696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F30519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E05B98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93BFC5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3403B4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4A5658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1AD5A8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A46BA0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6176F4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44D544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ADFA31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1A7A2E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EA710C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7BF256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44A45F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7EE3C5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A7E0F1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0E8E5B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6A9A52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0AE320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5C6510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FD479E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55AA50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6D56B9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680863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F272AE" w:rsidR="009A6C64" w:rsidRPr="0045665A" w:rsidRDefault="00456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6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77F4C0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6AA45C" w:rsidR="009A6C64" w:rsidRPr="0045665A" w:rsidRDefault="00456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65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15C456" w:rsidR="009A6C64" w:rsidRPr="0045665A" w:rsidRDefault="00456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6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629E94" w:rsidR="009A6C64" w:rsidRPr="0045665A" w:rsidRDefault="00456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65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A72B6E" w:rsidR="009A6C64" w:rsidRPr="00BD417F" w:rsidRDefault="00456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39C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AC0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ADD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3D5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7D7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B34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CC1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5D1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328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2ED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B2B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86E453" w:rsidR="00747AED" w:rsidRDefault="0045665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207D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A24385" w:rsidR="00747AED" w:rsidRDefault="0045665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77F8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3D498E" w:rsidR="00747AED" w:rsidRDefault="0045665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9225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5B29D6" w:rsidR="00747AED" w:rsidRDefault="0045665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C1E1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407DFB" w:rsidR="00747AED" w:rsidRDefault="0045665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FC65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89012C" w:rsidR="00747AED" w:rsidRDefault="0045665A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DDE2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56CC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3AA5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F05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FE22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BEF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7278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665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