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FF2227" w:rsidR="007A608F" w:rsidRDefault="00953E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9A5664" w:rsidR="007A608F" w:rsidRPr="00C63F78" w:rsidRDefault="00953E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0F646" w:rsidR="005F75C4" w:rsidRPr="0075312A" w:rsidRDefault="00953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D6DC96" w:rsidR="004738BE" w:rsidRPr="00BD417F" w:rsidRDefault="00953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1C0FBA" w:rsidR="004738BE" w:rsidRPr="00BD417F" w:rsidRDefault="00953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6E025" w:rsidR="004738BE" w:rsidRPr="00BD417F" w:rsidRDefault="00953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C4BB1A" w:rsidR="004738BE" w:rsidRPr="00BD417F" w:rsidRDefault="00953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92DF5" w:rsidR="004738BE" w:rsidRPr="00BD417F" w:rsidRDefault="00953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32F086" w:rsidR="004738BE" w:rsidRPr="00BD417F" w:rsidRDefault="00953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B6090" w:rsidR="004738BE" w:rsidRPr="00BD417F" w:rsidRDefault="00953E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E57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7E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258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61B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A74B9" w:rsidR="009A6C64" w:rsidRPr="00953E82" w:rsidRDefault="00953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4C83C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14A760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464B5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F566BB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756C04" w:rsidR="009A6C64" w:rsidRPr="00953E82" w:rsidRDefault="00953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F98CF2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3CF67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D31E28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A8C6A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728F02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19E30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A92637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B4D41C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76373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ADCA75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B4A28F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09916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6796A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42F4FB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1F5C44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D00EF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07134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8045A7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9366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6630F8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B612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66E24F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6CCD53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223678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72CB4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FAA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97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7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3A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294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6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82A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2D53C" w:rsidR="004738BE" w:rsidRPr="0075312A" w:rsidRDefault="00953E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662FF9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70413A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36F5F0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7F9BFF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9F6934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AC9496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F00708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7B6CC1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F23B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462A1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BCB263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D12DF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6F187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DF1AF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70D63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446AD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DB5F3D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B1F61E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7132C2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06AB8B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49CBB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B27D2D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5C7BE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714594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FF155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DCC462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1CAE20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2F8FE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16FCD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3E9F4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DC4B1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B13AE5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17F2BB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ECC51F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466E0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BB7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D86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0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D21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90A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88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014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91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B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0F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D4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DE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22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3D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D0AD6" w:rsidR="004738BE" w:rsidRPr="0075312A" w:rsidRDefault="00953E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757307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5A6CF3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1C9E6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F2F74E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AE906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285D6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34CED" w:rsidR="00743017" w:rsidRPr="00BD417F" w:rsidRDefault="00953E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16C7E4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0A547F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E7DB91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28248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9BBF63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9ED406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542800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8365EE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56B04D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8BCF4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21F83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CAA36A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ADAB02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F02642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A655D1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7FEE21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A02F3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862CD1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5E7F0D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EFEB5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8E8AB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D858F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BA0DE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4AB82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D1FA17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69419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7D9335" w:rsidR="009A6C64" w:rsidRPr="00953E82" w:rsidRDefault="00953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14DCDE" w:rsidR="009A6C64" w:rsidRPr="00953E82" w:rsidRDefault="00953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8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A923B" w:rsidR="009A6C64" w:rsidRPr="00953E82" w:rsidRDefault="00953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B3DA5D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9BDDC6" w:rsidR="009A6C64" w:rsidRPr="00BD417F" w:rsidRDefault="00953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97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C7F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77C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7A6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8C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1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D1C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092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6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158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3C4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11DBD1" w:rsidR="00747AED" w:rsidRDefault="00953E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9EE2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32CB9" w:rsidR="00747AED" w:rsidRDefault="00953E8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6C29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D1E314" w:rsidR="00747AED" w:rsidRDefault="00953E82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E9A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37BF1" w:rsidR="00747AED" w:rsidRDefault="00953E8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3973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1CD0C" w:rsidR="00747AED" w:rsidRDefault="00953E8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21F7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C86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2311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637D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C78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39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75FE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3EE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A62A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3E8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