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8ECCFC" w:rsidR="007A608F" w:rsidRDefault="000B4A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8C19DA" w:rsidR="007A608F" w:rsidRPr="00C63F78" w:rsidRDefault="000B4A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917915" w:rsidR="005F75C4" w:rsidRPr="0075312A" w:rsidRDefault="000B4A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298157" w:rsidR="004738BE" w:rsidRPr="00BD417F" w:rsidRDefault="000B4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349231" w:rsidR="004738BE" w:rsidRPr="00BD417F" w:rsidRDefault="000B4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0532CE" w:rsidR="004738BE" w:rsidRPr="00BD417F" w:rsidRDefault="000B4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69586F" w:rsidR="004738BE" w:rsidRPr="00BD417F" w:rsidRDefault="000B4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329519" w:rsidR="004738BE" w:rsidRPr="00BD417F" w:rsidRDefault="000B4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3063EC" w:rsidR="004738BE" w:rsidRPr="00BD417F" w:rsidRDefault="000B4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58990A" w:rsidR="004738BE" w:rsidRPr="00BD417F" w:rsidRDefault="000B4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A2A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906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AF8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897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78561A" w:rsidR="009A6C64" w:rsidRPr="000B4ABD" w:rsidRDefault="000B4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E3B2AC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D8FD6D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147F26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506243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F8FBCE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6B984D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8271A6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1AB283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93592F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6523A3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94BC9A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CED22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76D6AE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4D599E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43CC4B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6500E9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E3810F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5B050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21BDEC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F1436D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7525FE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3888FC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21726E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E6B845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48312B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6C5794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DFB53D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D588B4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DB7B8A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F9A445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1FC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A0F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49A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007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12A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D98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084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3C977D" w:rsidR="004738BE" w:rsidRPr="0075312A" w:rsidRDefault="000B4A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D7EE79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6B06F1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96412F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5DE6C0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6B454F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D9360B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E88276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08B2AE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B035A4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4A73FB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156422" w:rsidR="009A6C64" w:rsidRPr="000B4ABD" w:rsidRDefault="000B4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086C41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892CA9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BDC0E2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C9D64F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801A89" w:rsidR="009A6C64" w:rsidRPr="000B4ABD" w:rsidRDefault="000B4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CC6955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8CFEA5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C6D0F0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20D8C6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4E7838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168504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55C4A8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2F14B0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E292DD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A5956E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8E46FB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8F876F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B0D6F2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BA43AE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9212D5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B31072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6B19B8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B4225A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F6275F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516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F0B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754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489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E02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8D1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BC0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55E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DE5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D1E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E9A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CFB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2C3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FF3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47700E" w:rsidR="004738BE" w:rsidRPr="0075312A" w:rsidRDefault="000B4A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921DE7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5A7624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48D365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5E374C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A50BF0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8105C3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BE4508" w:rsidR="00743017" w:rsidRPr="00BD417F" w:rsidRDefault="000B4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274D19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D85ACC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7FD590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F5F17A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C93CD7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9A0130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7248E7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6D8D3B" w:rsidR="009A6C64" w:rsidRPr="000B4ABD" w:rsidRDefault="000B4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FF0B00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8B46E1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AF9606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49ECF5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CC580B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36A92B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A5AD95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AEFE33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F29E68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E03D62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7F8DE6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C1C8A8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660D11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F2F497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1D4C8A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CE8A63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C52E94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A5E9DC" w:rsidR="009A6C64" w:rsidRPr="000B4ABD" w:rsidRDefault="000B4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B5CB74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BEA782" w:rsidR="009A6C64" w:rsidRPr="000B4ABD" w:rsidRDefault="000B4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B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FBDD0B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0A9DED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11766B" w:rsidR="009A6C64" w:rsidRPr="00BD417F" w:rsidRDefault="000B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F8A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6B4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6EA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60B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19E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18D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06D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FE7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263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3A2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71A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002A8F" w:rsidR="00747AED" w:rsidRDefault="000B4A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2950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E865B2" w:rsidR="00747AED" w:rsidRDefault="000B4ABD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05FD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8B3AB5" w:rsidR="00747AED" w:rsidRDefault="000B4ABD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E2F9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D230DB" w:rsidR="00747AED" w:rsidRDefault="000B4ABD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96CA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ADF911" w:rsidR="00747AED" w:rsidRDefault="000B4AB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EEE8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06A23E" w:rsidR="00747AED" w:rsidRDefault="000B4AB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5387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E2D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7F41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471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F460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D8A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2F58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4AB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