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F8C229" w:rsidR="007A608F" w:rsidRDefault="00F71B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D738D2" w:rsidR="007A608F" w:rsidRPr="00C63F78" w:rsidRDefault="00F71B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F8EDC" w:rsidR="005F75C4" w:rsidRPr="0075312A" w:rsidRDefault="00F71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3BD840" w:rsidR="004738BE" w:rsidRPr="00BD417F" w:rsidRDefault="00F71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4AE9D3" w:rsidR="004738BE" w:rsidRPr="00BD417F" w:rsidRDefault="00F71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814CB0" w:rsidR="004738BE" w:rsidRPr="00BD417F" w:rsidRDefault="00F71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B7494" w:rsidR="004738BE" w:rsidRPr="00BD417F" w:rsidRDefault="00F71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AE4D3" w:rsidR="004738BE" w:rsidRPr="00BD417F" w:rsidRDefault="00F71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B66C83" w:rsidR="004738BE" w:rsidRPr="00BD417F" w:rsidRDefault="00F71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804E99" w:rsidR="004738BE" w:rsidRPr="00BD417F" w:rsidRDefault="00F71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08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0E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507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E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B8517" w:rsidR="009A6C64" w:rsidRPr="00F71B62" w:rsidRDefault="00F71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E0BAE0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B4095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95CFE4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B96CA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033428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6619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43C428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DFE5B7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626D0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7B88BD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48439A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6100D5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6ED3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BB798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4BFA6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9D9C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110AB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124D8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2A3C1D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5D1F7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D86024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F3641F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133D0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FED68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8DAA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175EA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4C92FD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E3250F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46BDD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24F0B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33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3A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E78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9A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CA7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3B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E99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D7BED" w:rsidR="004738BE" w:rsidRPr="0075312A" w:rsidRDefault="00F71B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C00812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A4B1A4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BE104B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69D67E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2977F8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A334D4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A32246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299C81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A6FE0A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5F3D90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4BCC49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6D1985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A9D1A6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19710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5AADB8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6FF39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E6FB3A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254DF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01DC5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BB5316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00B87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14674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78EEF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35A371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C5984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0E669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79EDD7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115AC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8A61A0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F6451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9DB1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362406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549DA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1879F4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B53B6D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B5A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7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4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F8F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E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C4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FC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149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22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EB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04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9C0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FF9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47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9FC68A" w:rsidR="004738BE" w:rsidRPr="0075312A" w:rsidRDefault="00F71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49062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AF22D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FEC90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C4B95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EA910C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9D6C57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68AAAC" w:rsidR="00743017" w:rsidRPr="00BD417F" w:rsidRDefault="00F71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73F9CA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DD969C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ADA36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0546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6F37AA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ABBFF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34EDA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451ED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3C5A06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F7A555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DC59CB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A444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26A2A1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CC92A9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B87347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A3CDC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F8B6F4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3A5674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DE367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BFA44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F5A212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D0BD04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71F25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D4AC5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19EC5E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C8617A" w:rsidR="009A6C64" w:rsidRPr="00F71B62" w:rsidRDefault="00F71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020CC3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52C454" w:rsidR="009A6C64" w:rsidRPr="00F71B62" w:rsidRDefault="00F71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6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7B5020" w:rsidR="009A6C64" w:rsidRPr="00F71B62" w:rsidRDefault="00F71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B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449B3D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D458A4" w:rsidR="009A6C64" w:rsidRPr="00BD417F" w:rsidRDefault="00F71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595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38F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B08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F6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C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3B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6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3C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302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B3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181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4A3A1" w:rsidR="00747AED" w:rsidRDefault="00F71B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0584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3A1B3F" w:rsidR="00747AED" w:rsidRDefault="00F71B6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C6E1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26AE8C" w:rsidR="00747AED" w:rsidRDefault="00F71B6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66A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ED7EAB" w:rsidR="00747AED" w:rsidRDefault="00F71B6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F50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978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E3C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257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498A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ABA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5883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D7F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B402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797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CB8E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1B6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