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6D2BD" w:rsidR="00CF4FE4" w:rsidRPr="00001383" w:rsidRDefault="00F03F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B25EE0" w:rsidR="00600262" w:rsidRPr="00001383" w:rsidRDefault="00F03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FC0DA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401178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0531D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759737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4E19F2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B00B2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C9EF73" w:rsidR="004738BE" w:rsidRPr="00001383" w:rsidRDefault="00F03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B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C2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CFD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9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CA8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DFA13" w:rsidR="009A6C64" w:rsidRPr="00F03F03" w:rsidRDefault="00F03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F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9DA2E8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3B8E6A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410D1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866339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6240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C76CDF" w:rsidR="009A6C64" w:rsidRPr="00F03F03" w:rsidRDefault="00F03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F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CBD3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8496A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909A3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6F667F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B77CC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E732F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97A1B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2616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5962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85506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55EB6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0E9B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8A08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74690F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3F133B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39C73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184036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8ABE8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D9879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BC0CED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51E90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BB99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F6CD2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6D824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2AF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5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E0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B8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7B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5F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67959" w:rsidR="00600262" w:rsidRPr="00001383" w:rsidRDefault="00F03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8B538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F67DE3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A40F1F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FB9A8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7BB3D4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DAB773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FCB52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CB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AC108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77FD0B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32556F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4BA4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D993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AA5E4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F5DFD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1FC36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19ADA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58E70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2AE1C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387E4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D0B75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41754D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AF57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1D7AE4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85BC4" w:rsidR="009A6C64" w:rsidRPr="00F03F03" w:rsidRDefault="00F03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F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56D82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2614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C9F5C4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898FEF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B2E0A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6417C6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D203E9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A3D3A8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3847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00D78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58869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2F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F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283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73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F6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055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343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CE3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2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7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C3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85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93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FF9108" w:rsidR="00600262" w:rsidRPr="00001383" w:rsidRDefault="00F03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A6E752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24AF0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66D64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F20085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FDCA24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90D72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EF470" w:rsidR="00E312E3" w:rsidRPr="00001383" w:rsidRDefault="00F03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EF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A8720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943D1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9B25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48D204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A7A580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60D92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A3269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3576F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CD37B6" w:rsidR="009A6C64" w:rsidRPr="00F03F03" w:rsidRDefault="00F03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F0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778CA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A56F13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F422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A328A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661B4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54DEC6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E041E0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A9CC4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90AB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029BDB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D893C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95451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D0BBE9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A66EB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72B95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A06987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A3B65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7EDA4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54C5B2" w:rsidR="009A6C64" w:rsidRPr="00F03F03" w:rsidRDefault="00F03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F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6BA01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93157E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501162" w:rsidR="009A6C64" w:rsidRPr="00001383" w:rsidRDefault="00F03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B7A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15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C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81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87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28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D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5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1A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6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227D1" w:rsidR="00977239" w:rsidRPr="00977239" w:rsidRDefault="00F03F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6E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1B454" w:rsidR="00977239" w:rsidRPr="00977239" w:rsidRDefault="00F03F0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E8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2CC37" w:rsidR="00977239" w:rsidRPr="00977239" w:rsidRDefault="00F03F03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1B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337C6" w:rsidR="00977239" w:rsidRPr="00977239" w:rsidRDefault="00F03F03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76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75827" w:rsidR="00977239" w:rsidRPr="00977239" w:rsidRDefault="00F03F03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1D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0D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73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9C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E4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14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70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41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C13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3F0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