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2821EE" w:rsidR="00CF4FE4" w:rsidRPr="00001383" w:rsidRDefault="00026B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CDD410" w:rsidR="00600262" w:rsidRPr="00001383" w:rsidRDefault="00026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5FAFEF" w:rsidR="004738BE" w:rsidRPr="00001383" w:rsidRDefault="00026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A7BAD0" w:rsidR="004738BE" w:rsidRPr="00001383" w:rsidRDefault="00026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ECE99" w:rsidR="004738BE" w:rsidRPr="00001383" w:rsidRDefault="00026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A605D4" w:rsidR="004738BE" w:rsidRPr="00001383" w:rsidRDefault="00026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B846AB" w:rsidR="004738BE" w:rsidRPr="00001383" w:rsidRDefault="00026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F29B3" w:rsidR="004738BE" w:rsidRPr="00001383" w:rsidRDefault="00026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3F44B" w:rsidR="004738BE" w:rsidRPr="00001383" w:rsidRDefault="00026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A1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58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35C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2ED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80B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AD9CE1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8F1478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AA81C1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8FFE2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EA787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1E5835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AB6281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E59729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B7669C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46BA5B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6C2F9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7D1EA1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4C479D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7B1BF9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0EB06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A3AC2F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F8E913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EF851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2453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B7F45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54946F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4A9803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C3433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598C6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19CF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FAB258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33D27E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0C83B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380FD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A3C56F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77CA23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92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EF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AB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4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510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3D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CA7F1F" w:rsidR="00600262" w:rsidRPr="00001383" w:rsidRDefault="00026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BCBBEF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E084D1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6F61E9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61759A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055CF1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761A49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17722C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A23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AD6325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7C2B1E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91D606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DEEC3E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06755F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C6B783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7E18DF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39ED02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D0918C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A76DFD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2F7CF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F2256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D226E1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F535B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3E0B48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DA2FF5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C90B02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FCDD1C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ABCB79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0C5F5D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08FE1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ACFAC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E7FF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F97C4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5BBAC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5695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DE994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A500F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3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0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5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E07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2D4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55E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01F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B9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52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009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4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8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117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D0CD21" w:rsidR="00600262" w:rsidRPr="00001383" w:rsidRDefault="00026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D01428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940D1B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777F35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23FF85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A57107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995EC3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4383B" w:rsidR="00E312E3" w:rsidRPr="00001383" w:rsidRDefault="00026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36C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D41F2D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5D0730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3F27D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AD86B1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6DDE1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96A99E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A48AB9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9EF44C" w:rsidR="009A6C64" w:rsidRPr="00026B17" w:rsidRDefault="00026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6A1258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A4CC03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7F26FE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371F4B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E12E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474497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B9C1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B8517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3AE193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7FADB5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EE0C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6B9B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BE0C48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EF0CBB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A4015A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D37FB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41C05F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935DD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253EA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8B7C9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A8B1E4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AB590D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AD2C8" w:rsidR="009A6C64" w:rsidRPr="00001383" w:rsidRDefault="00026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150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BD1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D9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BD8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C3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5A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F8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06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6F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52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A50E6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B9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3AC6E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C3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148E5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FE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60631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54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E41E0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C6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9B8B4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42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2FE37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CE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625AB" w:rsidR="00977239" w:rsidRPr="00977239" w:rsidRDefault="00026B1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A5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92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F73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B1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