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B1BD44" w:rsidR="00CF4FE4" w:rsidRPr="00001383" w:rsidRDefault="004143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5D12CA" w:rsidR="00600262" w:rsidRPr="00001383" w:rsidRDefault="004143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8DB59E" w:rsidR="004738BE" w:rsidRPr="00001383" w:rsidRDefault="00414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394450" w:rsidR="004738BE" w:rsidRPr="00001383" w:rsidRDefault="00414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CBC7FF" w:rsidR="004738BE" w:rsidRPr="00001383" w:rsidRDefault="00414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8ADFFA" w:rsidR="004738BE" w:rsidRPr="00001383" w:rsidRDefault="00414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FB38C7" w:rsidR="004738BE" w:rsidRPr="00001383" w:rsidRDefault="00414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331D7C" w:rsidR="004738BE" w:rsidRPr="00001383" w:rsidRDefault="00414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20823B" w:rsidR="004738BE" w:rsidRPr="00001383" w:rsidRDefault="004143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4BA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585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55E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E71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B47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8E819D" w:rsidR="009A6C64" w:rsidRPr="00414338" w:rsidRDefault="004143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3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28FEE5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539110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29F191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0A8509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6C9EC0" w:rsidR="009A6C64" w:rsidRPr="00414338" w:rsidRDefault="004143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33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EDF0AB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378A28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D20A9A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F994F3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CCC9A4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09796C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470121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C0F004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ECAC93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D56BCF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976F19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F61C90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1E8F5E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3A67BE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19D83D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69DC37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2225EF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86D915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B055DE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047891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C9B173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AE065C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BCA2DF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EBB5CF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D6CA56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1D2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520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31F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7C3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F7C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546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643EAE" w:rsidR="00600262" w:rsidRPr="00001383" w:rsidRDefault="004143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EA1697" w:rsidR="00E312E3" w:rsidRPr="00001383" w:rsidRDefault="00414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B90ADE" w:rsidR="00E312E3" w:rsidRPr="00001383" w:rsidRDefault="00414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5DFB5C" w:rsidR="00E312E3" w:rsidRPr="00001383" w:rsidRDefault="00414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2D09BD" w:rsidR="00E312E3" w:rsidRPr="00001383" w:rsidRDefault="00414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0D59E3" w:rsidR="00E312E3" w:rsidRPr="00001383" w:rsidRDefault="00414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C85F7A" w:rsidR="00E312E3" w:rsidRPr="00001383" w:rsidRDefault="00414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5CF27F" w:rsidR="00E312E3" w:rsidRPr="00001383" w:rsidRDefault="00414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1A6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A4F09A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BE0BBD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2B9A0E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61164B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BD392A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94CC03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E88DB3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330951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EDF427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9215FD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3B85DD" w:rsidR="009A6C64" w:rsidRPr="00414338" w:rsidRDefault="004143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33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69C803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6869A5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D76328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899887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F39644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31D738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C79032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E29020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ADD48F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1F5F93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5A2DD0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82C240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46C108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921C02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89E963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B44437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F46959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7A6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EB5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52A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C51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DE4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94A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BE3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8AF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6EC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15B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79C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8A4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05D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51919B" w:rsidR="00600262" w:rsidRPr="00001383" w:rsidRDefault="004143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07D825" w:rsidR="00E312E3" w:rsidRPr="00001383" w:rsidRDefault="00414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8FB4A7" w:rsidR="00E312E3" w:rsidRPr="00001383" w:rsidRDefault="00414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B3D831" w:rsidR="00E312E3" w:rsidRPr="00001383" w:rsidRDefault="00414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EE898D" w:rsidR="00E312E3" w:rsidRPr="00001383" w:rsidRDefault="00414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ADE6C0" w:rsidR="00E312E3" w:rsidRPr="00001383" w:rsidRDefault="00414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62B8E6" w:rsidR="00E312E3" w:rsidRPr="00001383" w:rsidRDefault="00414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7FDD13" w:rsidR="00E312E3" w:rsidRPr="00001383" w:rsidRDefault="004143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467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206C75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D77102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38E6CE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57E91A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02882A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31ACFD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E0E85F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77B8D2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CD1E8B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921166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4B9169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53F7E2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AC6CF1" w:rsidR="009A6C64" w:rsidRPr="00414338" w:rsidRDefault="004143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338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552E61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9FD985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446C89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625D6F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A8F7E8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953171" w:rsidR="009A6C64" w:rsidRPr="00414338" w:rsidRDefault="004143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33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FA6FD6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0D2A40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9A9EF1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A973D4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BC2573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0F918B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4DF383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43E9A9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CC9A55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D9DE47" w:rsidR="009A6C64" w:rsidRPr="00414338" w:rsidRDefault="004143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433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95A59E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81272E" w:rsidR="009A6C64" w:rsidRPr="00001383" w:rsidRDefault="004143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C8E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F99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CDF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EE7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86E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4BF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6A4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BC7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813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7BE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A5ED78" w:rsidR="00977239" w:rsidRPr="00977239" w:rsidRDefault="0041433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47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4778F" w:rsidR="00977239" w:rsidRPr="00977239" w:rsidRDefault="00414338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65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E38BF0" w:rsidR="00977239" w:rsidRPr="00977239" w:rsidRDefault="00414338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42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D8591" w:rsidR="00977239" w:rsidRPr="00977239" w:rsidRDefault="00414338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DDD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05667" w:rsidR="00977239" w:rsidRPr="00977239" w:rsidRDefault="00414338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0D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E31DE" w:rsidR="00977239" w:rsidRPr="00977239" w:rsidRDefault="0041433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AAD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48E7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1C8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41E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29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306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6F6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4338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