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AC00E9" w:rsidR="00CF4FE4" w:rsidRPr="00001383" w:rsidRDefault="008D25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74D9FF" w:rsidR="00600262" w:rsidRPr="00001383" w:rsidRDefault="008D25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67A13C" w:rsidR="004738BE" w:rsidRPr="00001383" w:rsidRDefault="008D2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9AF90F" w:rsidR="004738BE" w:rsidRPr="00001383" w:rsidRDefault="008D2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D4428B" w:rsidR="004738BE" w:rsidRPr="00001383" w:rsidRDefault="008D2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663C55" w:rsidR="004738BE" w:rsidRPr="00001383" w:rsidRDefault="008D2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6312C1" w:rsidR="004738BE" w:rsidRPr="00001383" w:rsidRDefault="008D2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509599" w:rsidR="004738BE" w:rsidRPr="00001383" w:rsidRDefault="008D2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985573" w:rsidR="004738BE" w:rsidRPr="00001383" w:rsidRDefault="008D2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724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3C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65E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9A3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0C4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B16738" w:rsidR="009A6C64" w:rsidRPr="008D25AE" w:rsidRDefault="008D2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5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392D60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9A7E22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958D95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B47FC4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C88779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12EC05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B638CC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86608C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14EDAF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9E011A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6BF38D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1F76F9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2E3F7A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EF71A2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AD021A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F6A7E0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1D703A" w:rsidR="009A6C64" w:rsidRPr="008D25AE" w:rsidRDefault="008D2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5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1F6BAD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C9716A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91A301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ED5B7F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9DEB9D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3DD6CA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0D0F14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9E9682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E804CA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784101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901DA1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C59387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69B302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053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63F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40D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66B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62E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7D1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A83553" w:rsidR="00600262" w:rsidRPr="00001383" w:rsidRDefault="008D25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36658C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A7D9C7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2609B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67EF35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1A7597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E9948B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7D5236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ECA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F35017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6ADDFA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5D630B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B10811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6B41D9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35D6BC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5D4FB5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D2544E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8849B6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EE3283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ACFE91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9E3536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7C5CCD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227B97" w:rsidR="009A6C64" w:rsidRPr="008D25AE" w:rsidRDefault="008D2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5A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EDEB91" w:rsidR="009A6C64" w:rsidRPr="008D25AE" w:rsidRDefault="008D2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5A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2E50DE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E77AF4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DC40A8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FBB21C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7E78A8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47A5D7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186B2C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1C15BD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AB7C55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191C52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0D5C83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617AF6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760D18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E15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B44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785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E45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C54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791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416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5E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8D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E78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287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46A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957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06EB01" w:rsidR="00600262" w:rsidRPr="00001383" w:rsidRDefault="008D25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E84470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4166D3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7C3D63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A3B763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B9676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98F388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7BCDB8" w:rsidR="00E312E3" w:rsidRPr="00001383" w:rsidRDefault="008D2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783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797FC6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ED687F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147EC5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7C803B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3D5618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3E937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12729D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6A0C9A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766872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E77FA1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FC1EC5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7E88F3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623A8A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1C4E77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CDA2EB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472F76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5D2A96" w:rsidR="009A6C64" w:rsidRPr="008D25AE" w:rsidRDefault="008D2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5A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F5D413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979952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A830E4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A8761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B52B85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E56CFA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27F5B1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7494C0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CBC187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C57DC0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64E14F" w:rsidR="009A6C64" w:rsidRPr="008D25AE" w:rsidRDefault="008D2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5A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77C38E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B632CC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03EF1D" w:rsidR="009A6C64" w:rsidRPr="00001383" w:rsidRDefault="008D2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F8F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678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B48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83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116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A59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AA9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769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347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0D5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A6729" w:rsidR="00977239" w:rsidRPr="00977239" w:rsidRDefault="008D25A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72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572FE" w:rsidR="00977239" w:rsidRPr="00977239" w:rsidRDefault="008D25AE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5D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F30A4" w:rsidR="00977239" w:rsidRPr="00977239" w:rsidRDefault="008D25AE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82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FBA1F" w:rsidR="00977239" w:rsidRPr="00977239" w:rsidRDefault="008D25AE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7F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A8C09" w:rsidR="00977239" w:rsidRPr="00977239" w:rsidRDefault="008D25AE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44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77617" w:rsidR="00977239" w:rsidRPr="00977239" w:rsidRDefault="008D25A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BA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25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44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E6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25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18A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F7E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25AE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