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12D10" w:rsidR="00CF4FE4" w:rsidRPr="00001383" w:rsidRDefault="002A37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103C2" w:rsidR="00600262" w:rsidRPr="00001383" w:rsidRDefault="002A37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87489C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B8B40E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F29660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0E6D4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AF9ED1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4B2E5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8DF2E" w:rsidR="004738BE" w:rsidRPr="00001383" w:rsidRDefault="002A37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6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0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6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89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1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256D25" w:rsidR="009A6C64" w:rsidRPr="002A3788" w:rsidRDefault="002A37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7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6C2A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4C0B2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9EAD08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16B1D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E022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49F6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FAE7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38C167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FE2927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E5F01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74D3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50B32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63AE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29A4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304BA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9B6B2D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DBAF2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29C924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16B7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5D74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6347F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5383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71446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94DAB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D520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72334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F99CD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B276E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893EE9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0B14E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CB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C9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8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8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0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F4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67BF4" w:rsidR="00600262" w:rsidRPr="00001383" w:rsidRDefault="002A37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2E5D6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957D6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89E52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CD1DF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B7B4F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DC403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BD9FB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F2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B5D9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A490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54C22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C062E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D99FF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8869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29CE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4B77F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801A0E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11C3A2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04B3AD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6D2B2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27F3B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7955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CA92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FD11B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B21842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1F797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F7D73F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476EF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167C9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5E94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441D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DA7BC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5A2A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D8E4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6E9A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02A994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307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95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68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32B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33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D56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F7E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392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A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A0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E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B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2D8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FDB786" w:rsidR="00600262" w:rsidRPr="00001383" w:rsidRDefault="002A37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57F9A3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66DE34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400CA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4E22E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0641C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485B6F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BBB8A" w:rsidR="00E312E3" w:rsidRPr="00001383" w:rsidRDefault="002A37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FC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A5000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885B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C3C2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938E6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5D702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7D0EA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7946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1E10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06C92B" w:rsidR="009A6C64" w:rsidRPr="002A3788" w:rsidRDefault="002A37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378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30E0D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8B77C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FF06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4A35C1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EFA25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354B22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4602B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3FA80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1950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8AB2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14D29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76829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0EACA3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2A57E4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0C701E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5FDC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7C3E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58F9C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D074A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A6FCC8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F6ABD7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50917" w:rsidR="009A6C64" w:rsidRPr="00001383" w:rsidRDefault="002A37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DA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1C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45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8AD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C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C6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3D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6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F10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31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BACFC" w:rsidR="00977239" w:rsidRPr="00977239" w:rsidRDefault="002A37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5A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52F10" w:rsidR="00977239" w:rsidRPr="00977239" w:rsidRDefault="002A3788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DE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12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C6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D5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6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B5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9C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41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AE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AC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43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63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55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98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327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378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