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21F479" w:rsidR="00CF4FE4" w:rsidRPr="00001383" w:rsidRDefault="002461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AAFFAD" w:rsidR="00600262" w:rsidRPr="00001383" w:rsidRDefault="00246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036E0C" w:rsidR="004738BE" w:rsidRPr="00001383" w:rsidRDefault="00246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B64A79" w:rsidR="004738BE" w:rsidRPr="00001383" w:rsidRDefault="00246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7DABE9" w:rsidR="004738BE" w:rsidRPr="00001383" w:rsidRDefault="00246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573405" w:rsidR="004738BE" w:rsidRPr="00001383" w:rsidRDefault="00246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95CDBC" w:rsidR="004738BE" w:rsidRPr="00001383" w:rsidRDefault="00246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EED978" w:rsidR="004738BE" w:rsidRPr="00001383" w:rsidRDefault="00246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3257B0" w:rsidR="004738BE" w:rsidRPr="00001383" w:rsidRDefault="00246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3CE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9C3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0E2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42A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934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F4C263" w:rsidR="009A6C64" w:rsidRPr="002461DE" w:rsidRDefault="00246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1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39D9A6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0BEFBA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43DFED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4B6F21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2F30FE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F145E8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7426F5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C813DF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71DB8E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80A52D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099DE6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6641C8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C73C53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0008D4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0E5E92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A39CA0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CE57B3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45E25B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0E9150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926E59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7F9745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B1836B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25B4CB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9553D2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54C543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A07BD5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C430D7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5CB771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0F8B89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0F7DDC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5C2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27D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217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448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65B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F02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552E17" w:rsidR="00600262" w:rsidRPr="00001383" w:rsidRDefault="00246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010415" w:rsidR="00E312E3" w:rsidRPr="00001383" w:rsidRDefault="0024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736124" w:rsidR="00E312E3" w:rsidRPr="00001383" w:rsidRDefault="0024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DB677E" w:rsidR="00E312E3" w:rsidRPr="00001383" w:rsidRDefault="0024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06EC91" w:rsidR="00E312E3" w:rsidRPr="00001383" w:rsidRDefault="0024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AB9E2D" w:rsidR="00E312E3" w:rsidRPr="00001383" w:rsidRDefault="0024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B7B57A" w:rsidR="00E312E3" w:rsidRPr="00001383" w:rsidRDefault="0024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D25A42" w:rsidR="00E312E3" w:rsidRPr="00001383" w:rsidRDefault="0024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905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1C032B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BE9F07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AA06A5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62EE76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79F4FC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637C9E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F0472D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49CFE6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B4A3E9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FBFE63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E60770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785411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85D0E2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452728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7F4330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DFD56B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0A4CAA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630B7A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325A0D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190AC5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56A428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2CD50C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90406B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6E18E4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C00E8C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D9465D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7EFBDC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D07138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945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626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391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A8A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D20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B1A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6D6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5B5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31F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AC9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3F5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FDE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A41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8C44EC" w:rsidR="00600262" w:rsidRPr="00001383" w:rsidRDefault="00246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4C0B78" w:rsidR="00E312E3" w:rsidRPr="00001383" w:rsidRDefault="0024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1022D6" w:rsidR="00E312E3" w:rsidRPr="00001383" w:rsidRDefault="0024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ED5B86" w:rsidR="00E312E3" w:rsidRPr="00001383" w:rsidRDefault="0024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87BE51" w:rsidR="00E312E3" w:rsidRPr="00001383" w:rsidRDefault="0024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4F3048" w:rsidR="00E312E3" w:rsidRPr="00001383" w:rsidRDefault="0024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884865" w:rsidR="00E312E3" w:rsidRPr="00001383" w:rsidRDefault="0024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CD10FC" w:rsidR="00E312E3" w:rsidRPr="00001383" w:rsidRDefault="0024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BC6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395292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90E842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9F3F34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60F00F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C2652B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BDC2DC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E7C4BD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1D919F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D70345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8A09FE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7E2050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13F674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9DC5C8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DDB6D4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90498B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35E8FA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F9C7CD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143E12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A99418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5319EF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577868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F695EF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3ABEFA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33663A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58D21E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3B9399" w:rsidR="009A6C64" w:rsidRPr="002461DE" w:rsidRDefault="00246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1D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801B5C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ECBE4E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6EFD28" w:rsidR="009A6C64" w:rsidRPr="002461DE" w:rsidRDefault="00246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1D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B36D14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34CC14" w:rsidR="009A6C64" w:rsidRPr="00001383" w:rsidRDefault="0024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860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54E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D83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DB7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36B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37B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364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42E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F8B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A04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352090" w:rsidR="00977239" w:rsidRPr="00977239" w:rsidRDefault="002461D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B720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5E121E" w:rsidR="00977239" w:rsidRPr="00977239" w:rsidRDefault="002461DE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6840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92D75" w:rsidR="00977239" w:rsidRPr="00977239" w:rsidRDefault="002461D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B62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35B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09C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6534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D9AD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FE5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E46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6E38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B06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94E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42F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9596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4780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61D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478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