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6F4E7B" w:rsidR="00CF4FE4" w:rsidRPr="00001383" w:rsidRDefault="003D5C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C22D17" w:rsidR="00600262" w:rsidRPr="00001383" w:rsidRDefault="003D5C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6BF80" w:rsidR="004738BE" w:rsidRPr="00001383" w:rsidRDefault="003D5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65468E" w:rsidR="004738BE" w:rsidRPr="00001383" w:rsidRDefault="003D5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ED9754" w:rsidR="004738BE" w:rsidRPr="00001383" w:rsidRDefault="003D5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00A5CD" w:rsidR="004738BE" w:rsidRPr="00001383" w:rsidRDefault="003D5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4A4442" w:rsidR="004738BE" w:rsidRPr="00001383" w:rsidRDefault="003D5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FC9E70" w:rsidR="004738BE" w:rsidRPr="00001383" w:rsidRDefault="003D5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63D69E" w:rsidR="004738BE" w:rsidRPr="00001383" w:rsidRDefault="003D5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FDE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E54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B81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2DD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D77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21FE44" w:rsidR="009A6C64" w:rsidRPr="003D5C66" w:rsidRDefault="003D5C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C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44F1D3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7A3CC6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ADCC92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61F16D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F27878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4F8D66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CB11CA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56A15C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1404CF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B8A6DC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28E1E1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3D80D5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E9BE6E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71D95A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CB2C1D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96A3D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F09A26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A58C02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9FF77D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478361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8880CC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693344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8AC93A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3AB690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A587CD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A3011E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558D47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8BB601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139DA6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44767F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82C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47B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7B2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198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DE7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199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2AAC8D" w:rsidR="00600262" w:rsidRPr="00001383" w:rsidRDefault="003D5C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B34007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27F3EE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4EAD94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A3975A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51DD8C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33C619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8720B2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371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05863B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C92B14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1F3C77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CAC12D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D4DD0E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39E2C6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22E030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5BD91F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C9446D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13A182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1717CF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0B7713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945337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65D428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DCE14D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EB864D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823CF9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99BBA2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4CABD3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5B3E8E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8815A3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7B8375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7D3558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A7FC58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04088A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998ADA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B85179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8EFC23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6B7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C96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DA2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0EB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F8A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40B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FF0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3A5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003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94B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336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2F1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B0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1BA10B" w:rsidR="00600262" w:rsidRPr="00001383" w:rsidRDefault="003D5C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94E576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3F8AAA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1E3831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8AE21A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CF33E7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812505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CF953D" w:rsidR="00E312E3" w:rsidRPr="00001383" w:rsidRDefault="003D5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E87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8C07AE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85D07F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688E82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6DB06E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632E79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8690A6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6D44BC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A55BDD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757E56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DC7ED6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BA2D6D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C4A61B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934FE8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7FF069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4057D2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8649B9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3C391E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288335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EF8840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5F4EE6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46D02B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217E6A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FE8D74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1E0B48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7996BA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5936E9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7D328C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CBE069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597F67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04AB20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CC30F1" w:rsidR="009A6C64" w:rsidRPr="00001383" w:rsidRDefault="003D5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7E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730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3FA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D11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21D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EB0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A14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202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C7E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889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0060E" w:rsidR="00977239" w:rsidRPr="00977239" w:rsidRDefault="003D5C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E54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2D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64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F0E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B4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E76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5D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2C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B9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C92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BD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B6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71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45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36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58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C14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5C66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779D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