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67626A" w:rsidR="00CF4FE4" w:rsidRPr="00001383" w:rsidRDefault="00366B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5DAF85" w:rsidR="00600262" w:rsidRPr="00001383" w:rsidRDefault="00366B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79C6B4" w:rsidR="004738BE" w:rsidRPr="00001383" w:rsidRDefault="00366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B9A658" w:rsidR="004738BE" w:rsidRPr="00001383" w:rsidRDefault="00366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020E73" w:rsidR="004738BE" w:rsidRPr="00001383" w:rsidRDefault="00366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ACD4AE" w:rsidR="004738BE" w:rsidRPr="00001383" w:rsidRDefault="00366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494D96" w:rsidR="004738BE" w:rsidRPr="00001383" w:rsidRDefault="00366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EEA19F" w:rsidR="004738BE" w:rsidRPr="00001383" w:rsidRDefault="00366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950874" w:rsidR="004738BE" w:rsidRPr="00001383" w:rsidRDefault="00366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9AD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F7E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280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5FF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C19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0F6D94" w:rsidR="009A6C64" w:rsidRPr="00366B8E" w:rsidRDefault="00366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B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BCBE00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734B05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2957B9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6E49A0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B6301F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A19484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1488F9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14ED52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32EEE6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D12AAB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F82917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1FF46D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B49EE7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730924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3D0F07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E5240B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1FB71B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7F868A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DCFE9A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BFC890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CEEE3F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90F615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CC35FD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7583B8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E78199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3F9707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74308C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08DC60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FF0782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5F3F3A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098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D4F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B79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1E1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F98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872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61E241" w:rsidR="00600262" w:rsidRPr="00001383" w:rsidRDefault="00366B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9DEF9B" w:rsidR="00E312E3" w:rsidRPr="00001383" w:rsidRDefault="0036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30C4F1" w:rsidR="00E312E3" w:rsidRPr="00001383" w:rsidRDefault="0036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CF13C8" w:rsidR="00E312E3" w:rsidRPr="00001383" w:rsidRDefault="0036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346538" w:rsidR="00E312E3" w:rsidRPr="00001383" w:rsidRDefault="0036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F8D11E" w:rsidR="00E312E3" w:rsidRPr="00001383" w:rsidRDefault="0036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E5C411" w:rsidR="00E312E3" w:rsidRPr="00001383" w:rsidRDefault="0036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64F424" w:rsidR="00E312E3" w:rsidRPr="00001383" w:rsidRDefault="0036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7E1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A5872E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3CA63C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C5BD65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591CC7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A8C067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0878FC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B1F829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250634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328519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FEFBC7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4051A7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A8EED2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FDB126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3305AF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315B95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6C8341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F70F2C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414DA3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A9FD20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EAEF16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C86D41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B5F1C3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50BC86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2EC77A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BDAA78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843B3A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4DC36C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1F48C3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374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9BD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8CA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710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97D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E9E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654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C33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C61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D56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0BB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C71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041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445C6E" w:rsidR="00600262" w:rsidRPr="00001383" w:rsidRDefault="00366B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8E9D08" w:rsidR="00E312E3" w:rsidRPr="00001383" w:rsidRDefault="0036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541B19" w:rsidR="00E312E3" w:rsidRPr="00001383" w:rsidRDefault="0036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AAF7FF" w:rsidR="00E312E3" w:rsidRPr="00001383" w:rsidRDefault="0036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D2A06F" w:rsidR="00E312E3" w:rsidRPr="00001383" w:rsidRDefault="0036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92F742" w:rsidR="00E312E3" w:rsidRPr="00001383" w:rsidRDefault="0036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7C33D2" w:rsidR="00E312E3" w:rsidRPr="00001383" w:rsidRDefault="0036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3BF349" w:rsidR="00E312E3" w:rsidRPr="00001383" w:rsidRDefault="00366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A7A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7649F6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8A9B87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D1EB3B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6D7A33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7D104D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16FD91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BD6B4A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43D198" w:rsidR="009A6C64" w:rsidRPr="00366B8E" w:rsidRDefault="00366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B8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6DF363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E97A47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427B2C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F2D119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5DED82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D99736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9084A9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B04AEB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6843F3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7A4C94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6BACA0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FDA456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CB17A1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FAECE2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7C0E47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CA8197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73AA85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936B7A" w:rsidR="009A6C64" w:rsidRPr="00366B8E" w:rsidRDefault="00366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B8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13D32B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C7BA81" w:rsidR="009A6C64" w:rsidRPr="00366B8E" w:rsidRDefault="00366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B8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7124D0" w:rsidR="009A6C64" w:rsidRPr="00366B8E" w:rsidRDefault="00366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B8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16CEF1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A3C395" w:rsidR="009A6C64" w:rsidRPr="00001383" w:rsidRDefault="00366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932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DB5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21F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98E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B0E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B5D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800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1AF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A20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8D4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4A752" w:rsidR="00977239" w:rsidRPr="00977239" w:rsidRDefault="00366B8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F1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3957A" w:rsidR="00977239" w:rsidRPr="00977239" w:rsidRDefault="00366B8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1E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C78ED" w:rsidR="00977239" w:rsidRPr="00977239" w:rsidRDefault="00366B8E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68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31D3A" w:rsidR="00977239" w:rsidRPr="00977239" w:rsidRDefault="00366B8E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29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2A82A3" w:rsidR="00977239" w:rsidRPr="00977239" w:rsidRDefault="00366B8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DFF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C9F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FD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EB7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072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70D3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716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B1E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3ED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6B8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4DC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