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7130E" w:rsidR="00CF4FE4" w:rsidRPr="00001383" w:rsidRDefault="00E56B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0A43C" w:rsidR="00600262" w:rsidRPr="00001383" w:rsidRDefault="00E56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C7E85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9699AA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60849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62576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44F129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A0E9F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8A2F7" w:rsidR="004738BE" w:rsidRPr="00001383" w:rsidRDefault="00E56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47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0C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DDA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1D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356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CC4F1A" w:rsidR="009A6C64" w:rsidRPr="00E56B44" w:rsidRDefault="00E56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E7307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E208C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E14838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4B07C6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8272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53155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35997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C809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DE337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05975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98CB72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F5249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62F48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FDC3A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BAD42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F1F0A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622ED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1327A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62CC49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116749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8FE3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370D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73EBE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059E42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ED12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9011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374EFA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E28F0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9CD91B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88E7A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C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D3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6E4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B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3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7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CFFDB3" w:rsidR="00600262" w:rsidRPr="00001383" w:rsidRDefault="00E56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4D1EA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FDDEAE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A003B1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E442D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5791D4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09EAC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52901C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B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F8753A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218DB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4444F" w:rsidR="009A6C64" w:rsidRPr="00E56B44" w:rsidRDefault="00E56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B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6A83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AEDFA8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16DF8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41E1B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F085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181F4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01677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90AB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D72A7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C9C86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48D1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978B39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F34AB9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EFFC5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9DE555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821A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821FB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C0B9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C30B59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3B42AA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2A803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978E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34659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6A08B8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1417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E9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D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E23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130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BB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17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5D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2D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D1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1B1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7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DB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9F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979BFB" w:rsidR="00600262" w:rsidRPr="00001383" w:rsidRDefault="00E56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B5DD9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58585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CF542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09757F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F4DC3A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74E9B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658B84" w:rsidR="00E312E3" w:rsidRPr="00001383" w:rsidRDefault="00E56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9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A331A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DF737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41BAB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64946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E1C41D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8C393D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A1CA14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950D24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AF957D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9C743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1B23E2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A350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4C7591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9C39B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FA772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7BFDDE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22E25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9C748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E4200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ED6E0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CDA33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E8955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E567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52F72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2C6D9B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01A5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81F0C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FD0A7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4B44F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7A4970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9272A" w:rsidR="009A6C64" w:rsidRPr="00001383" w:rsidRDefault="00E56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703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25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14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98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A6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C1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A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8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0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4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7FEBD" w:rsidR="00977239" w:rsidRPr="00977239" w:rsidRDefault="00E56B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3C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FD92B" w:rsidR="00977239" w:rsidRPr="00977239" w:rsidRDefault="00E56B44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42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AC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BA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00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0D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21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8A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A5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C9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3B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28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D2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01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F7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38E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D9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B4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