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92CBA" w:rsidR="00CF4FE4" w:rsidRPr="00001383" w:rsidRDefault="00A023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03A1A5" w:rsidR="00600262" w:rsidRPr="00001383" w:rsidRDefault="00A02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AE9AD8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C660E3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851A33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3B7B4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00A02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C79691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B4DBE" w:rsidR="004738BE" w:rsidRPr="00001383" w:rsidRDefault="00A023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9C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50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DD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32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171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AB550" w:rsidR="009A6C64" w:rsidRPr="00A023C7" w:rsidRDefault="00A02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3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88D64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726D6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996314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53689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8B75EF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6268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724C0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F52796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C787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EAEA3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A944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E5CECE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DCFD7F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74F113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F69C83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4080E9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ECE3C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B83D3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E206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0B30D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EA535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21118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624D2C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2FFEAE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60B452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FFD3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340BD3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64EF3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4FD49F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F6FB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FD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D8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98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A4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329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D2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7F7B2D" w:rsidR="00600262" w:rsidRPr="00001383" w:rsidRDefault="00A02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17796D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A83D0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46F19E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79883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4E141B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F7A032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BC840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46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CC169E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1F2CF8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E92659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A65FC4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59C6C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86FAF4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A9D96F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D2C92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282A3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B44212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C79CC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2336D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01CE2C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F0CD6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39E68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443A5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2974D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B9C4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AF1B3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99696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2B21A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312C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F8579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DCCCC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0F8F9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29F4D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250230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BC6BD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82A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76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3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090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D78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B6A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5C7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2F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ABF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131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7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936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E0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3B3C01" w:rsidR="00600262" w:rsidRPr="00001383" w:rsidRDefault="00A023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B8D1B5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8B8787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A8358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8D517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DDA58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DAABEA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59518" w:rsidR="00E312E3" w:rsidRPr="00001383" w:rsidRDefault="00A023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25C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C00C6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13ABA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2C376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079D62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58CFC8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6D138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9BB366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A650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DDC52A" w:rsidR="009A6C64" w:rsidRPr="00A023C7" w:rsidRDefault="00A02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3C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FA9BF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D3A71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28E100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970F89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659A2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3CFAA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985EA8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0CB72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E1167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80D038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2D9F4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40CF3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E30C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C5ED17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7A9D2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D152C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9BCFCB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39701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14F3E1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32CC6" w:rsidR="009A6C64" w:rsidRPr="00A023C7" w:rsidRDefault="00A023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3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8C0675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C9293C" w:rsidR="009A6C64" w:rsidRPr="00001383" w:rsidRDefault="00A023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3FB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40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DA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55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A64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48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55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8F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B4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B9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4BA64" w:rsidR="00977239" w:rsidRPr="00977239" w:rsidRDefault="00A023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39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A8760" w:rsidR="00977239" w:rsidRPr="00977239" w:rsidRDefault="00A023C7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ED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7D6509" w:rsidR="00977239" w:rsidRPr="00977239" w:rsidRDefault="00A023C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2F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2E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F4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2E48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D9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90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0D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D3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E4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BAD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DB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C4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E32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73E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23C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