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17A02" w:rsidR="00CF4FE4" w:rsidRPr="00001383" w:rsidRDefault="00F868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3B463" w:rsidR="00600262" w:rsidRPr="00001383" w:rsidRDefault="00F86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38C7C8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301B3F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7176B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FA79E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6D5B75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5C1247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7DF84" w:rsidR="004738BE" w:rsidRPr="00001383" w:rsidRDefault="00F86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DE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91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F8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83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2D9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792310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661D31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A21D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AC64B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09F2FA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5C0D7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CF4AE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EF61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E53A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DEF7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6710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6171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64377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8014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86395E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604A6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28A4A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5F37D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A9CE1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30F4D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FC17F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C5D0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E8926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3AE7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CDA1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6E3ED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5E159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2364F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F40A8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B905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58F2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1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4B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A7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A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E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8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7054A" w:rsidR="00600262" w:rsidRPr="00001383" w:rsidRDefault="00F86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BA531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2937D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F5040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E0F2B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1045C6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CC15C3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419E8D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7AC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98024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FACCB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BFF2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84CC5D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8F79F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51EC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3EEE4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2807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E51B4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F81F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4DE6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56E1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0EEA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A06E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9933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4F380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5445BE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26DAE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EE8C7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9875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F48E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C870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E3A98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0968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5D36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226A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0707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2779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02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834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CF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E6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7F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0D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FBF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F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14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3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6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8A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B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5A6D7" w:rsidR="00600262" w:rsidRPr="00001383" w:rsidRDefault="00F86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5A576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879C9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1A5E4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A03495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02E72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80BEA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4B4CD" w:rsidR="00E312E3" w:rsidRPr="00001383" w:rsidRDefault="00F86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E2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F470C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6505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1E14BF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CC10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83E90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B6CEF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FA9C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EC757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DF811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04B0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E6B14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A0279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52BE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F4B43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7509F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B4A4A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0947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847C59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DE317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C6CDE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0C8DB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E566C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46C2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04167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56B14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204056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30C635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52D87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05FFF" w:rsidR="009A6C64" w:rsidRPr="00F8688A" w:rsidRDefault="00F868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88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06242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0E900A" w:rsidR="009A6C64" w:rsidRPr="00001383" w:rsidRDefault="00F86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B8B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C0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C5F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34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B18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0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8C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1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5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9A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9CFAF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AF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B3768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77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8FF95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E3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BD16A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1B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5E96B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10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058D9" w:rsidR="00977239" w:rsidRPr="00977239" w:rsidRDefault="00F868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AD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1C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52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3B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C4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C6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82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688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