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5DAF8D" w:rsidR="00CF4FE4" w:rsidRPr="00001383" w:rsidRDefault="003F2C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23F5C7" w:rsidR="00600262" w:rsidRPr="00001383" w:rsidRDefault="003F2C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0E5A6F" w:rsidR="004738BE" w:rsidRPr="00001383" w:rsidRDefault="003F2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59DA82" w:rsidR="004738BE" w:rsidRPr="00001383" w:rsidRDefault="003F2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D0037A" w:rsidR="004738BE" w:rsidRPr="00001383" w:rsidRDefault="003F2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C2E556" w:rsidR="004738BE" w:rsidRPr="00001383" w:rsidRDefault="003F2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4E6610" w:rsidR="004738BE" w:rsidRPr="00001383" w:rsidRDefault="003F2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B962BE" w:rsidR="004738BE" w:rsidRPr="00001383" w:rsidRDefault="003F2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B474BB" w:rsidR="004738BE" w:rsidRPr="00001383" w:rsidRDefault="003F2C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D25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8C2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9BD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0DB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DB6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992EFA" w:rsidR="009A6C64" w:rsidRPr="003F2C0C" w:rsidRDefault="003F2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C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B4E260" w:rsidR="009A6C64" w:rsidRPr="003F2C0C" w:rsidRDefault="003F2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C0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C43DD6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C38F28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12945A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83AFB7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7FA9F1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ADD242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5FE15A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5A3D48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8AC80F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815EB3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CA6CCA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6E188E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41AB67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74FB01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1AB6DC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E09E58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8BC346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1D1CFB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0EAFBE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98FDAC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17D3E7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9F0960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B2469C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458F0C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9C9B4C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549A89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C062B6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DC9121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44A90E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164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A86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E11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358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BD8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2D1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6D6091" w:rsidR="00600262" w:rsidRPr="00001383" w:rsidRDefault="003F2C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D5E5BE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261817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DF28CF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7B5344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8FC0BB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69B342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5ED2DA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4ED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3C4293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19FE30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6AFA72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FFD2BD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D4341A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4BC76C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7CFDB9" w:rsidR="009A6C64" w:rsidRPr="003F2C0C" w:rsidRDefault="003F2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C0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F3FA1A" w:rsidR="009A6C64" w:rsidRPr="003F2C0C" w:rsidRDefault="003F2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C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113665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4602E2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F3D3B4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815653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974E41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7B1D2B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876767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D678F3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347FD2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720EBF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1BDD80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90A7E4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FDF344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243F9A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59437B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1110FB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228D68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CE543B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84819E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6C0CAE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2F3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57F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452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EAC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DBD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FF5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A38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87E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788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1CF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CC7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7DE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B76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1B211E" w:rsidR="00600262" w:rsidRPr="00001383" w:rsidRDefault="003F2C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E90347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BA435F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154B7F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AFCC51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6AEFBB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965AA6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CDA343" w:rsidR="00E312E3" w:rsidRPr="00001383" w:rsidRDefault="003F2C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222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1DEF9E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1A9B3F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259401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69B8F9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B48BC9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3B1C90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20F3D6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7F0E91" w:rsidR="009A6C64" w:rsidRPr="003F2C0C" w:rsidRDefault="003F2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C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8A5FE6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4FE7DE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E9C59C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15C494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20E6A4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D75F7A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1E906F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1E7D53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20619B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1056F5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F3A2C8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3D2724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46D6E9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85214D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024D45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48C290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E2E59C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A87DE2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AC8F48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E88A64" w:rsidR="009A6C64" w:rsidRPr="003F2C0C" w:rsidRDefault="003F2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C0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97182F" w:rsidR="009A6C64" w:rsidRPr="003F2C0C" w:rsidRDefault="003F2C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2C0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359E8D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4F43B1" w:rsidR="009A6C64" w:rsidRPr="00001383" w:rsidRDefault="003F2C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E49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B54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6DE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E02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038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E28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59A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0CA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C76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33D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667B4" w:rsidR="00977239" w:rsidRPr="00977239" w:rsidRDefault="003F2C0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B5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BE802" w:rsidR="00977239" w:rsidRPr="00977239" w:rsidRDefault="003F2C0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59B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F742D" w:rsidR="00977239" w:rsidRPr="00977239" w:rsidRDefault="003F2C0C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B4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7C74E" w:rsidR="00977239" w:rsidRPr="00977239" w:rsidRDefault="003F2C0C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38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124A0" w:rsidR="00977239" w:rsidRPr="00977239" w:rsidRDefault="003F2C0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112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DFE03" w:rsidR="00977239" w:rsidRPr="00977239" w:rsidRDefault="003F2C0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FE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4CBC8" w:rsidR="00977239" w:rsidRPr="00977239" w:rsidRDefault="003F2C0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A3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9A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38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E6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318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2C0C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