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9A18FA" w:rsidR="00CF4FE4" w:rsidRPr="00001383" w:rsidRDefault="004108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EA6023" w:rsidR="00600262" w:rsidRPr="00001383" w:rsidRDefault="00410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174E3A" w:rsidR="004738BE" w:rsidRPr="00001383" w:rsidRDefault="00410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84D04C" w:rsidR="004738BE" w:rsidRPr="00001383" w:rsidRDefault="00410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BED711" w:rsidR="004738BE" w:rsidRPr="00001383" w:rsidRDefault="00410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E5507A" w:rsidR="004738BE" w:rsidRPr="00001383" w:rsidRDefault="00410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1BEA62" w:rsidR="004738BE" w:rsidRPr="00001383" w:rsidRDefault="00410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6C5BE9" w:rsidR="004738BE" w:rsidRPr="00001383" w:rsidRDefault="00410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D6108B" w:rsidR="004738BE" w:rsidRPr="00001383" w:rsidRDefault="004108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BAA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04B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9B4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061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05E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E5E190" w:rsidR="009A6C64" w:rsidRPr="0041085B" w:rsidRDefault="00410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08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3EFC01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35A00B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8A612B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ECF85C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87FFC7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8BC15A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EE62A8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561D77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58B6BE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67E23A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89F20E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A8CB9A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ECE4D2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6BAB86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EB19B0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A03857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CDCE88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BC7702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6D7458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7ACA32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8C8D59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B5367D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402B02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24238E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7455B4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70CCBC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1DB4FE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578DA7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A4D527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03CD79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EE7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B00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FDA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216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BF0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1C3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F0DF5A" w:rsidR="00600262" w:rsidRPr="00001383" w:rsidRDefault="00410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A3E762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111AA0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DD24D5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8409CD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A7AB9B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C7B4AF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6BADAB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1CE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69B4E7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3189F9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A510C3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817120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9684A2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C65ED2" w:rsidR="009A6C64" w:rsidRPr="0041085B" w:rsidRDefault="00410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085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3458ED" w:rsidR="009A6C64" w:rsidRPr="0041085B" w:rsidRDefault="00410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085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27F4A4" w:rsidR="009A6C64" w:rsidRPr="0041085B" w:rsidRDefault="00410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08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7E1DCA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E7857D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B4D8CD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91A5CE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FE0EA9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FEAE2C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3E3D86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410747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D1D5EF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199306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89FAA0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25E773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5CDB96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3B3C63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563E4A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68065D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93A6FC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C4239B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46FF1C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E708B0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453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A32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C75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C4C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ECD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294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F4E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1AC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D19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098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792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FC8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115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3AE046" w:rsidR="00600262" w:rsidRPr="00001383" w:rsidRDefault="004108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0BE095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0E3736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9A53AB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216229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4C7E86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5A6671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E475E0" w:rsidR="00E312E3" w:rsidRPr="00001383" w:rsidRDefault="004108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96E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42D158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D9A7F1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6919EC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A5994A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16D9B2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739F5E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DD19E2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4932B6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436CEB" w:rsidR="009A6C64" w:rsidRPr="0041085B" w:rsidRDefault="00410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085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73B9D2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80C662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6A73F7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EE64B7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A09328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A8648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F98B08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8C6B98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C1A3B0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31F49C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47567A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B632B4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7D761D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3A8F9E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097DCF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3ED485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980B4D" w:rsidR="009A6C64" w:rsidRPr="0041085B" w:rsidRDefault="004108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08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112A88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C2D2EE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F50A46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7C46A9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3063F5" w:rsidR="009A6C64" w:rsidRPr="00001383" w:rsidRDefault="004108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778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725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73A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9A4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E3D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CCE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B60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9F7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C23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D35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21405" w:rsidR="00977239" w:rsidRPr="00977239" w:rsidRDefault="004108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32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30699" w:rsidR="00977239" w:rsidRPr="00977239" w:rsidRDefault="0041085B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CB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2A29F" w:rsidR="00977239" w:rsidRPr="00977239" w:rsidRDefault="0041085B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62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A66F4" w:rsidR="00977239" w:rsidRPr="00977239" w:rsidRDefault="0041085B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6A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95A88" w:rsidR="00977239" w:rsidRPr="00977239" w:rsidRDefault="0041085B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27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5A9CC" w:rsidR="00977239" w:rsidRPr="00977239" w:rsidRDefault="0041085B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24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32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F9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257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D05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73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689C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085B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