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900676" w:rsidR="00CF4FE4" w:rsidRPr="00001383" w:rsidRDefault="006A76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8B421F" w:rsidR="00600262" w:rsidRPr="00001383" w:rsidRDefault="006A7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20E86E" w:rsidR="004738BE" w:rsidRPr="00001383" w:rsidRDefault="006A7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38F045" w:rsidR="004738BE" w:rsidRPr="00001383" w:rsidRDefault="006A7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AA52F1" w:rsidR="004738BE" w:rsidRPr="00001383" w:rsidRDefault="006A7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8374FB" w:rsidR="004738BE" w:rsidRPr="00001383" w:rsidRDefault="006A7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6133A4" w:rsidR="004738BE" w:rsidRPr="00001383" w:rsidRDefault="006A7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35659" w:rsidR="004738BE" w:rsidRPr="00001383" w:rsidRDefault="006A7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6A2B0" w:rsidR="004738BE" w:rsidRPr="00001383" w:rsidRDefault="006A7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CEB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43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278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ECE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A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205703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071141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6DBC5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BA8E73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381853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CD77FE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10198A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5E63B1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913741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2B348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B24676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F88BBD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20947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4610E9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79F944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D659E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C64C8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7072A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8AC518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6D2B1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F1E771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138712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14B74B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E40FD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966921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693479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3A7F7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CF3C17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A275F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9D6D3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38E6D3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FC0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9A8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55E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EAB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54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494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E665A7" w:rsidR="00600262" w:rsidRPr="00001383" w:rsidRDefault="006A7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768DDD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7B722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14732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40A55F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E7550C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C7B691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3D4895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6A4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E9DB1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959988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511924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159ED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BC0DCB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D55D2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E0AEE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B73835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F4FC34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A0478D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2BE52B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DD83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8A09BE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E7DE9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3EDA02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5F5137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F399CD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F4D444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09323A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729FDB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9C6F0B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78263A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6C5729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3037DE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3248F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9DC84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A17FB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1D0AB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31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56A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B1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A4C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EBD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D4A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6B0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DC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AA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585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14E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6D8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C9E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659340" w:rsidR="00600262" w:rsidRPr="00001383" w:rsidRDefault="006A7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9E3C8D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DC79F0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E2D65A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BC02DE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61668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173A32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8E580E" w:rsidR="00E312E3" w:rsidRPr="00001383" w:rsidRDefault="006A7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34C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D3F2D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44AA4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C27E3B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8F2EE4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3DA877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B3447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A8E6E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C9A4B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67F18F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2391BD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03B95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4990CA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5A9BAA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112C74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2FF4A9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919841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86AA4A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1487C3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01839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5DDAD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78EF38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7B5968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2C4CB0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D7CD0A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FDD601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65BEE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86A2CC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F511D0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A47AD9" w:rsidR="009A6C64" w:rsidRPr="006A76FE" w:rsidRDefault="006A7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6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851D99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6C42E" w:rsidR="009A6C64" w:rsidRPr="00001383" w:rsidRDefault="006A7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00C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A05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77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AE1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E0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DFB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947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E46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CCC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D5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97CDB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45346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4D5E5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E3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99B6E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29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51463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20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690EE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93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5E1D8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29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97D57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58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C1682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53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8278F" w:rsidR="00977239" w:rsidRPr="00977239" w:rsidRDefault="006A76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017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6F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