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E26B5B" w:rsidR="00CF4FE4" w:rsidRPr="00001383" w:rsidRDefault="007E1B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27A6DB" w:rsidR="00600262" w:rsidRPr="00001383" w:rsidRDefault="007E1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D8701F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146C79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F0CCEB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45790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2C65DF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73B8EA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6A989" w:rsidR="004738BE" w:rsidRPr="00001383" w:rsidRDefault="007E1B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B1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1A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82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478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F23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9CF544" w:rsidR="009A6C64" w:rsidRPr="007E1B2D" w:rsidRDefault="007E1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B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6F391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77E14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0325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95E0C6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AEE78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AB2221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8FD8C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EBDED4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4CF6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C15F6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3A840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5217C1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CF7E95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1C81E0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CDDC7E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F36754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5802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96C42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4BB86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502B9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201ED9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6392A0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2D48D2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54C6E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31D5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980CF8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E6CC3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205439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63A3A6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6892F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DB7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8F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8E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2C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D57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D1E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F3BD0" w:rsidR="00600262" w:rsidRPr="00001383" w:rsidRDefault="007E1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2CCD68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8446FC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8BCD74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D8717C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D2C05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91D5AC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0BF2A8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73F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B37412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E4F5F5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92366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893B8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50D946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D315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920337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0912B2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7DCAC" w:rsidR="009A6C64" w:rsidRPr="007E1B2D" w:rsidRDefault="007E1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B2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F3DB7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536FAF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5F24A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617D1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95A5E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197490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D1967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F15A4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1AA2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127E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55F99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D3ED56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2EFCCE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CAA641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869E0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0B82E3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362F9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95369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9BEBC5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B0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3F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D3D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8D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B7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B2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981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DA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AD3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FC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1DD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2D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65B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1C09D1" w:rsidR="00600262" w:rsidRPr="00001383" w:rsidRDefault="007E1B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64204C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9D635D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3B7ED5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3FF64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194D7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0609CE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E31DC6" w:rsidR="00E312E3" w:rsidRPr="00001383" w:rsidRDefault="007E1B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28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9BB8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CDB3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B9D5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34DA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270122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B8B8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D05C0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B1F6C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BEB6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F55A8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CFF8B1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8F81F8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F77039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B9A5C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432EC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6EDCD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78047F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0F07A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44E88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260894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1C50F5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637572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A4782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D0C5CE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F5547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35EA6" w:rsidR="009A6C64" w:rsidRPr="007E1B2D" w:rsidRDefault="007E1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B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34639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EC158E" w:rsidR="009A6C64" w:rsidRPr="007E1B2D" w:rsidRDefault="007E1B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B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4755C1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04E647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11F06B" w:rsidR="009A6C64" w:rsidRPr="00001383" w:rsidRDefault="007E1B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40F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A6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72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30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32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DD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9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C81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5A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FF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05DAB" w:rsidR="00977239" w:rsidRPr="00977239" w:rsidRDefault="007E1B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10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EFEAC" w:rsidR="00977239" w:rsidRPr="00977239" w:rsidRDefault="007E1B2D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EB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A548F" w:rsidR="00977239" w:rsidRPr="00977239" w:rsidRDefault="007E1B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AE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39C0B" w:rsidR="00977239" w:rsidRPr="00977239" w:rsidRDefault="007E1B2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7B1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0F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F3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674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17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9C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25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14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B1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DE9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19D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B2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