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3AFB7" w:rsidR="00CF4FE4" w:rsidRPr="00001383" w:rsidRDefault="004364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F4F374" w:rsidR="00600262" w:rsidRPr="00001383" w:rsidRDefault="0043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CCC55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FAF4F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0BA20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ACDE6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11E933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018DD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36D2D9" w:rsidR="004738BE" w:rsidRPr="00001383" w:rsidRDefault="004364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C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DB0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035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CB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3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92036F" w:rsidR="009A6C64" w:rsidRPr="004364DB" w:rsidRDefault="00436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4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323F8C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9200A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7A9A8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AD3C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0895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17326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30E7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A24F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314F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D8797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D372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FE8B1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D13C5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5635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C2DC8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4192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40C1D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B71A6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60CC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CA946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F04F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11E3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501F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05E5D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346BD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0C30E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CF87E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F6B9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0B1C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E82F5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C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B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22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EE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A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9E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8D412B" w:rsidR="00600262" w:rsidRPr="00001383" w:rsidRDefault="0043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7B55F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9D194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8C5A97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910E0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9E29A1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0D0C6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EA00A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A5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2BC4C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95F1D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1BA68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87CB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AC26B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8A7B66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0583F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B40FB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E488DD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1A7E8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2D07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6D980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CE0F6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0500FD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EBE1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CD117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82F6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F638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AE49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ABB2A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92343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B4ED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EE3A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ECD2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8C6A7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626548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0CC976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6010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2C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5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4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5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3A7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CA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A01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97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82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1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33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C3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5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3BBC20" w:rsidR="00600262" w:rsidRPr="00001383" w:rsidRDefault="004364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FEDE73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48352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0A2BE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FF502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9A951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A4B1F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722DE" w:rsidR="00E312E3" w:rsidRPr="00001383" w:rsidRDefault="004364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F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50DE1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9AD6B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AC616E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4135D3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A12EF7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510301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7B33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F589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7C27D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DCB1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9926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B4FB4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58CA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DC632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9DAA6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CBABA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A39D1E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8431B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FFF2F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8A7C9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B24CE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1D962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D09E0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065FFB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A51FC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C254F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0BC25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C58AE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E306FB" w:rsidR="009A6C64" w:rsidRPr="004364DB" w:rsidRDefault="004364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4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1202C4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DDCAC" w:rsidR="009A6C64" w:rsidRPr="00001383" w:rsidRDefault="004364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67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A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00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6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C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F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57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6B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B9C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1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348BC" w:rsidR="00977239" w:rsidRPr="00977239" w:rsidRDefault="004364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B4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A4147" w:rsidR="00977239" w:rsidRPr="00977239" w:rsidRDefault="004364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B1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CA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A2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CF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C2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97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5C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73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75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9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F5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BE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2D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B2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BAE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4D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A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