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FF99E9" w:rsidR="00CF4FE4" w:rsidRPr="00001383" w:rsidRDefault="00E138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D83C12" w:rsidR="00600262" w:rsidRPr="00001383" w:rsidRDefault="00E13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4FBE93" w:rsidR="004738BE" w:rsidRPr="00001383" w:rsidRDefault="00E1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7B7A84" w:rsidR="004738BE" w:rsidRPr="00001383" w:rsidRDefault="00E1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3998A2" w:rsidR="004738BE" w:rsidRPr="00001383" w:rsidRDefault="00E1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DAF915" w:rsidR="004738BE" w:rsidRPr="00001383" w:rsidRDefault="00E1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B9D429" w:rsidR="004738BE" w:rsidRPr="00001383" w:rsidRDefault="00E1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1D8C7D" w:rsidR="004738BE" w:rsidRPr="00001383" w:rsidRDefault="00E1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FAC2CC" w:rsidR="004738BE" w:rsidRPr="00001383" w:rsidRDefault="00E1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9FB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089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749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D87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011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7321A4" w:rsidR="009A6C64" w:rsidRPr="00E138CC" w:rsidRDefault="00E1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EA10F7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D922F0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D3E8DF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C3441E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F8EA17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AB062B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127FE3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F4BAAF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7626BB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87843D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11CD43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3F5A07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6873BB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6629DE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C7DE05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469A34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BCE5A5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0A6C1C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086BBB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B67D47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F6EB1C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FCD3ED" w:rsidR="009A6C64" w:rsidRPr="00E138CC" w:rsidRDefault="00E1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C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1E8FA1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02460C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3A3475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DBBF4E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F15E6A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63B61A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8A0212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BE52AF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76D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4A3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6D0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D9E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8D4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BCB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F673F6" w:rsidR="00600262" w:rsidRPr="00001383" w:rsidRDefault="00E13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D9806B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20ED8E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0584CB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BC2616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0902A1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402F58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B4DCC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59E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515888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D596B1" w:rsidR="009A6C64" w:rsidRPr="00E138CC" w:rsidRDefault="00E1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ED7069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5E5AC5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E5B9B3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A5983D" w:rsidR="009A6C64" w:rsidRPr="00E138CC" w:rsidRDefault="00E1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C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0B3513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2E491A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3EB99D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26D5D6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118AE8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167658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5B5A7B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4516CE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76AED3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31161B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46748F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34C982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878A36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FD70F0" w:rsidR="009A6C64" w:rsidRPr="00E138CC" w:rsidRDefault="00E1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C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3FB0A0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96184D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A950F3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296173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0E99D4" w:rsidR="009A6C64" w:rsidRPr="00E138CC" w:rsidRDefault="00E1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BBFFF0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AB795E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EBE372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14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DBB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AAB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5FF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C9F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162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7C4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471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79F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4B4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4A6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035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1FC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D80760" w:rsidR="00600262" w:rsidRPr="00001383" w:rsidRDefault="00E13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591847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F815EC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82CE69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F0D14C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B4DABB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3D57D3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B3FDEB" w:rsidR="00E312E3" w:rsidRPr="00001383" w:rsidRDefault="00E1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7AB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610FA4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39C569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D6A466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CBF853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A06388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881CB9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8C457C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9F1206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314E30" w:rsidR="009A6C64" w:rsidRPr="00E138CC" w:rsidRDefault="00E1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C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0CBEBE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2236C1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612AC2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B9985C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44C437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92D8BC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EA8E0B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9EE5B8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CCA262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AB585E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FAE3CB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3691F5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7C2443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963F61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375C18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5F3AA1" w:rsidR="009A6C64" w:rsidRPr="00E138CC" w:rsidRDefault="00E1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053A70" w:rsidR="009A6C64" w:rsidRPr="00E138CC" w:rsidRDefault="00E1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93CCEA" w:rsidR="009A6C64" w:rsidRPr="00E138CC" w:rsidRDefault="00E1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C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BB0733" w:rsidR="009A6C64" w:rsidRPr="00E138CC" w:rsidRDefault="00E1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8C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F1EB07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DCDEE4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6B1090" w:rsidR="009A6C64" w:rsidRPr="00001383" w:rsidRDefault="00E1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672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C5F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AE9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EB8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274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466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E96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7D3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B50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E0B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0553E" w:rsidR="00977239" w:rsidRPr="00977239" w:rsidRDefault="00E138C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9EAFD" w:rsidR="00977239" w:rsidRPr="00977239" w:rsidRDefault="00E138CC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D814F" w:rsidR="00977239" w:rsidRPr="00977239" w:rsidRDefault="00E138CC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48818" w:rsidR="00977239" w:rsidRPr="00977239" w:rsidRDefault="00E138C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13412" w:rsidR="00977239" w:rsidRPr="00977239" w:rsidRDefault="00E138CC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E5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2443A" w:rsidR="00977239" w:rsidRPr="00977239" w:rsidRDefault="00E138CC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2E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9C063" w:rsidR="00977239" w:rsidRPr="00977239" w:rsidRDefault="00E138CC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7A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E2C3E" w:rsidR="00977239" w:rsidRPr="00977239" w:rsidRDefault="00E138CC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E3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96E02" w:rsidR="00977239" w:rsidRPr="00977239" w:rsidRDefault="00E138CC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8B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8EDA1" w:rsidR="00977239" w:rsidRPr="00977239" w:rsidRDefault="00E138C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FA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8FA9A" w:rsidR="00977239" w:rsidRPr="00977239" w:rsidRDefault="00E138C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1C0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38CC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