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DA1DAC" w:rsidR="00CF4FE4" w:rsidRPr="00001383" w:rsidRDefault="00FA2E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5F71BB" w:rsidR="00600262" w:rsidRPr="00001383" w:rsidRDefault="00FA2E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F1BDE8" w:rsidR="004738BE" w:rsidRPr="00001383" w:rsidRDefault="00FA2E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4EFDC4" w:rsidR="004738BE" w:rsidRPr="00001383" w:rsidRDefault="00FA2E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8FD642" w:rsidR="004738BE" w:rsidRPr="00001383" w:rsidRDefault="00FA2E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702445" w:rsidR="004738BE" w:rsidRPr="00001383" w:rsidRDefault="00FA2E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66D7E2" w:rsidR="004738BE" w:rsidRPr="00001383" w:rsidRDefault="00FA2E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D3F736" w:rsidR="004738BE" w:rsidRPr="00001383" w:rsidRDefault="00FA2E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8A91DF" w:rsidR="004738BE" w:rsidRPr="00001383" w:rsidRDefault="00FA2E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2DF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18E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D9F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46B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31A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C13C6D" w:rsidR="009A6C64" w:rsidRPr="00FA2E98" w:rsidRDefault="00FA2E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E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5B462D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771D86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06733A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95455D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91F584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CC8DC8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74FF09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FF8EFB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89F361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458694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3DA38B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FDBE6E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8CFDAC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EA3782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095811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1253EA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51EB21" w:rsidR="009A6C64" w:rsidRPr="00FA2E98" w:rsidRDefault="00FA2E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E9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E33F33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0A6F7C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D643E4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504096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CAA094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EB4DCD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855807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E001DB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731787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E3B963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3B3807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F3858D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C87F92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D2C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667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F56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6D7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648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715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6CB3CC" w:rsidR="00600262" w:rsidRPr="00001383" w:rsidRDefault="00FA2E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4C9B59" w:rsidR="00E312E3" w:rsidRPr="00001383" w:rsidRDefault="00FA2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36025B" w:rsidR="00E312E3" w:rsidRPr="00001383" w:rsidRDefault="00FA2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C03A3B" w:rsidR="00E312E3" w:rsidRPr="00001383" w:rsidRDefault="00FA2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DE522D" w:rsidR="00E312E3" w:rsidRPr="00001383" w:rsidRDefault="00FA2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CA595B" w:rsidR="00E312E3" w:rsidRPr="00001383" w:rsidRDefault="00FA2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0E2D41" w:rsidR="00E312E3" w:rsidRPr="00001383" w:rsidRDefault="00FA2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9B09B4" w:rsidR="00E312E3" w:rsidRPr="00001383" w:rsidRDefault="00FA2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158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AA74A0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2A80C5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6ADF97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7F29AA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0B1C6E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BA5679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FA4277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C56E12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B66777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BF40C2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AD9B31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380D8A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FBBD9C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2217C9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33BDCA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71CA37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B37F39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DC0C4C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932E59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7E4032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946D14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4ADBA8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E1AE7E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8FA699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7F7E9E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9379B2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95D480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D1EEBE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C0C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511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12E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848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FD7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C89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742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0DB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B9E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1D1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296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5AE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616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F35C6F" w:rsidR="00600262" w:rsidRPr="00001383" w:rsidRDefault="00FA2E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35E9C7" w:rsidR="00E312E3" w:rsidRPr="00001383" w:rsidRDefault="00FA2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7513A9" w:rsidR="00E312E3" w:rsidRPr="00001383" w:rsidRDefault="00FA2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1E7E38" w:rsidR="00E312E3" w:rsidRPr="00001383" w:rsidRDefault="00FA2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626512" w:rsidR="00E312E3" w:rsidRPr="00001383" w:rsidRDefault="00FA2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98521B" w:rsidR="00E312E3" w:rsidRPr="00001383" w:rsidRDefault="00FA2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A79FE0" w:rsidR="00E312E3" w:rsidRPr="00001383" w:rsidRDefault="00FA2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D7EAD4" w:rsidR="00E312E3" w:rsidRPr="00001383" w:rsidRDefault="00FA2E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2B5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EAE359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A267BA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B24FE9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E6D38E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9B2947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A9579B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FF8357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50C0DA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F1BFC5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6FECD5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3CB5C9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FB4F85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A8C6B5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D2B79F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723076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8C7226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F3E3A2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192BBB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770569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AB02B5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307B83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3A1017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265D02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CC3F1C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4C35C4" w:rsidR="009A6C64" w:rsidRPr="00FA2E98" w:rsidRDefault="00FA2E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E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75CC7C" w:rsidR="009A6C64" w:rsidRPr="00FA2E98" w:rsidRDefault="00FA2E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E9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9BECBC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068D8D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583B81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B0AB8C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898921" w:rsidR="009A6C64" w:rsidRPr="00001383" w:rsidRDefault="00FA2E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5E9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FB0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19A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FDE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B3B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278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766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5E0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8DA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AC1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A1E5D" w:rsidR="00977239" w:rsidRPr="00977239" w:rsidRDefault="00FA2E9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91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5A107" w:rsidR="00977239" w:rsidRPr="00977239" w:rsidRDefault="00FA2E98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AE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D8F9E" w:rsidR="00977239" w:rsidRPr="00977239" w:rsidRDefault="00FA2E98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CB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1FF92" w:rsidR="00977239" w:rsidRPr="00977239" w:rsidRDefault="00FA2E98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69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04C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7D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507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F4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C629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E1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1AF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E2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D3A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EA8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2E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