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E22A58" w:rsidR="00CF4FE4" w:rsidRPr="00001383" w:rsidRDefault="00A479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4718FA" w:rsidR="00600262" w:rsidRPr="00001383" w:rsidRDefault="00A47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6D3A52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A86173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28196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87BD00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57E0A5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D57B91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74296F" w:rsidR="004738BE" w:rsidRPr="00001383" w:rsidRDefault="00A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72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3C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E6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BB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83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5F9419" w:rsidR="009A6C64" w:rsidRPr="00A47994" w:rsidRDefault="00A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FACFE2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61DB6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EE548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C38A4D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623473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206B1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5AB33A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B303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80D01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BD7AD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B6BAA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8D8059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05C887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540524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C44F7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686DC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357F5C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A5D66C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F5F84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CB07E7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90FC87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34E1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BFCBD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2BA60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32BB02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CA26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3ECC5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003981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11DA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57E0A3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51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D5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F4C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1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B2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64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8E9C7" w:rsidR="00600262" w:rsidRPr="00001383" w:rsidRDefault="00A47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56D19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C494C5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DC34B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DA49EF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7CFDE1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7EC964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DBBA43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C24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5C5E7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C0910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B92F7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087F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913341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F17E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EAA52A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4F7833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BC8BA4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860250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4EEF3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169F94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F1F2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99DA9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FE97F1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E5CA59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90F21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E56D8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719D57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8B388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D70BB4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0902BD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159A96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9A8B6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96AC60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2694A8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7D3A3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0AC549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3F5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30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54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5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E4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1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A9A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7D9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84D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0B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97F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D1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999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CE1E3" w:rsidR="00600262" w:rsidRPr="00001383" w:rsidRDefault="00A47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2F74A5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C7885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DE278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E55FC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911332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954B7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2D9EBB" w:rsidR="00E312E3" w:rsidRPr="00001383" w:rsidRDefault="00A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3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9BD6F8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68DD5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8CAE0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3FFB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A2BF4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43FED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CA490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45C588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2E416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67B0DC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2AF0A0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5D04D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30CCFA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EC4717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E4749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1DD30B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B10C6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72BECC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E2BDF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47B699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9563B" w:rsidR="009A6C64" w:rsidRPr="00A47994" w:rsidRDefault="00A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B397F7" w:rsidR="009A6C64" w:rsidRPr="00A47994" w:rsidRDefault="00A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9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D1D20A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C37118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F94AD2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BC16C8" w:rsidR="009A6C64" w:rsidRPr="00A47994" w:rsidRDefault="00A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4AE65C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0C3D22" w:rsidR="009A6C64" w:rsidRPr="00A47994" w:rsidRDefault="00A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A970BC" w:rsidR="009A6C64" w:rsidRPr="00A47994" w:rsidRDefault="00A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79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C7FA74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31F71E" w:rsidR="009A6C64" w:rsidRPr="00001383" w:rsidRDefault="00A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E20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2D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9C7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84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E6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5A2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DD4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D8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956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C6A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2D6EDE" w:rsidR="00977239" w:rsidRPr="00977239" w:rsidRDefault="00A479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AF4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1221B" w:rsidR="00977239" w:rsidRPr="00977239" w:rsidRDefault="00A479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21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DE0E2" w:rsidR="00977239" w:rsidRPr="00977239" w:rsidRDefault="00A479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0A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59111" w:rsidR="00977239" w:rsidRPr="00977239" w:rsidRDefault="00A479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8D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54832" w:rsidR="00977239" w:rsidRPr="00977239" w:rsidRDefault="00A479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55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EAD0B" w:rsidR="00977239" w:rsidRPr="00977239" w:rsidRDefault="00A479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71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80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FA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B7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B3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F7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9BB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799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