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2CEB23" w:rsidR="00CF4FE4" w:rsidRPr="00001383" w:rsidRDefault="00FA47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C8E50" w:rsidR="00600262" w:rsidRPr="00001383" w:rsidRDefault="00FA4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C9A30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99E18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46BAEB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FA025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689D7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9B082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EB5AD" w:rsidR="004738BE" w:rsidRPr="00001383" w:rsidRDefault="00FA4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3F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8E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AA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1E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9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449AE" w:rsidR="009A6C64" w:rsidRPr="00FA47AD" w:rsidRDefault="00FA47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7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3BF960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53B17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83523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41102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B010E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2EFF1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71A2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42D7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569028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DFB88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54B5FB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DECA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2DFA9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5F18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40E0CC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5DAC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6FD7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0EE0F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6040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DDCF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EF857C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5B47B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4E9A5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3B6CA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33082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37207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3F7932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1DE6E1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9C2E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DD69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E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1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A0F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0C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7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77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FEAB4" w:rsidR="00600262" w:rsidRPr="00001383" w:rsidRDefault="00FA4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50677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CA924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E6659B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CA2C0E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E0242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CCD2B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22A0B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9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06A56A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831B1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8BC2E" w:rsidR="009A6C64" w:rsidRPr="00FA47AD" w:rsidRDefault="00FA47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47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551C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67DB9A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C857C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F265BC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C7518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F8EC0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F701BB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2BAE2F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F8675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BB087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3775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3AE62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4453B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5E612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3898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4ACC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6C6860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5D65E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A926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054D5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CCD5F8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C817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C5F6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D711FC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C9261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8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DD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7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12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6EC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8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2D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AD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22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2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C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B7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6E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BF12A" w:rsidR="00600262" w:rsidRPr="00001383" w:rsidRDefault="00FA4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94DC9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7B451B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DAEF9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CF739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07980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FFB11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BE152" w:rsidR="00E312E3" w:rsidRPr="00001383" w:rsidRDefault="00FA4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2AE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2E35E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5D2C7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F93D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69612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6380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BC6128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F9958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6BC5B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424E75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C0A45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FC915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CF9A7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4798A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8844E4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910C8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183F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87625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09E96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4E680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ABDDF0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4DBFF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BE9EF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A743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F7B6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D4E3A9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EED3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01F6F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74798D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CAAE7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2A8BA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8B623" w:rsidR="009A6C64" w:rsidRPr="00001383" w:rsidRDefault="00FA4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40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4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E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47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5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B31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A9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7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FBD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A1C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0DB75" w:rsidR="00977239" w:rsidRPr="00977239" w:rsidRDefault="00FA47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90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68DD8" w:rsidR="00977239" w:rsidRPr="00977239" w:rsidRDefault="00FA47AD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29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E0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BF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08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54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33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C0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97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A9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4A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A8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9E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86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74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2A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4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