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E0E579" w:rsidR="00CF4FE4" w:rsidRPr="00001383" w:rsidRDefault="00673A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6FE3F" w:rsidR="00600262" w:rsidRPr="00001383" w:rsidRDefault="00673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9F5B1E" w:rsidR="004738BE" w:rsidRPr="00001383" w:rsidRDefault="00673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9918D" w:rsidR="004738BE" w:rsidRPr="00001383" w:rsidRDefault="00673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D73C74" w:rsidR="004738BE" w:rsidRPr="00001383" w:rsidRDefault="00673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56C953" w:rsidR="004738BE" w:rsidRPr="00001383" w:rsidRDefault="00673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C992C3" w:rsidR="004738BE" w:rsidRPr="00001383" w:rsidRDefault="00673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C368C4" w:rsidR="004738BE" w:rsidRPr="00001383" w:rsidRDefault="00673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50F243" w:rsidR="004738BE" w:rsidRPr="00001383" w:rsidRDefault="00673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A9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8F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0D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E1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74B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29EC01" w:rsidR="009A6C64" w:rsidRPr="00673A38" w:rsidRDefault="00673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A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3320D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70277C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8E44B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BF8CE4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BA60A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8D1B55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9D6425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E67CEA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A4593C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D79C41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D9E78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78E0D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6DDD9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E44DE9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4E266A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43C559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157E61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72E2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BA7529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825AE8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433F6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C2FF8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A80E48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9B7E7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872F63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75B13C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A66ED3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39EFC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02032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EFE46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D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75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39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972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6D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F0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6629A6" w:rsidR="00600262" w:rsidRPr="00001383" w:rsidRDefault="00673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A3340F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DB2CBF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532E0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B8C3D9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62E550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105732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D3681E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FAE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88750D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E80F26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F1611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9DD803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9A1D5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22D911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274AD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4FBF90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7CC069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25B68A" w:rsidR="009A6C64" w:rsidRPr="00673A38" w:rsidRDefault="00673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A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4F873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2CD83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6A2DF1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7685E3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ED12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E6E04B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514D2B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668CC9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35AA40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0154C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D9018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B9A64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E29956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EA3442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FE51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061B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4286B5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37CE9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BB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8E2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4E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AD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AD6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724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2E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35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3AF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A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0D2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DE1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E4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5E1EC" w:rsidR="00600262" w:rsidRPr="00001383" w:rsidRDefault="00673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ABF0B5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0C5D04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766673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063E8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63B09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6D12A0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178930" w:rsidR="00E312E3" w:rsidRPr="00001383" w:rsidRDefault="00673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22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5F6DF6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56F52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85C5D0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5650A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03668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1B32ED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8A99C0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4C97E0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7C7A9B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3E79A0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DF2D92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FF714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ABA5D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997347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F94601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89A32C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84ABF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A44502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2FA585" w:rsidR="009A6C64" w:rsidRPr="00673A38" w:rsidRDefault="00673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A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D9C97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699D5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B65F5E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D29B8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4B1C0D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B6D84D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DF7B82" w:rsidR="009A6C64" w:rsidRPr="00673A38" w:rsidRDefault="00673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A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19FEEB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72539A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F089F6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1E4B7" w:rsidR="009A6C64" w:rsidRPr="00001383" w:rsidRDefault="00673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01D0A8" w:rsidR="009A6C64" w:rsidRPr="00673A38" w:rsidRDefault="00673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A3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1D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F6A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8E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50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2E5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5F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E16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B00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5E8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534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081E9" w:rsidR="00977239" w:rsidRPr="00977239" w:rsidRDefault="00673A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B5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E8B33" w:rsidR="00977239" w:rsidRPr="00977239" w:rsidRDefault="00673A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53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E10A5" w:rsidR="00977239" w:rsidRPr="00977239" w:rsidRDefault="00673A3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CD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3FA5F" w:rsidR="00977239" w:rsidRPr="00977239" w:rsidRDefault="00673A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47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D0FA2" w:rsidR="00977239" w:rsidRPr="00977239" w:rsidRDefault="00673A3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27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B6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47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7C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5D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29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9F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E3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985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3A3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