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1194E" w:rsidR="00CF4FE4" w:rsidRPr="00001383" w:rsidRDefault="00F85B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C31929" w:rsidR="00600262" w:rsidRPr="00001383" w:rsidRDefault="00F85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85E95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4517C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9CD827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42F906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AFA1C5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C7EC55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00D74" w:rsidR="004738BE" w:rsidRPr="00001383" w:rsidRDefault="00F85B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2A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65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AE1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40D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93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A3E34D" w:rsidR="009A6C64" w:rsidRPr="00F85B00" w:rsidRDefault="00F85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B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D4C8ED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264F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EE7D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C3A5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7BEC7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07318D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AB0D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FA8D1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54504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7DDA65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67B53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8AF14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4CC19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1F4F2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80586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AFF2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7F61D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5ECF9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2ED39B" w:rsidR="009A6C64" w:rsidRPr="00F85B00" w:rsidRDefault="00F85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B0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97B07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BBFEB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7766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693E6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B34D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6B144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6B36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E750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D3454F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5FBE1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75D6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17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D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E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4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3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8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E94436" w:rsidR="00600262" w:rsidRPr="00001383" w:rsidRDefault="00F85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D9D14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7515D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AA4067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48BECE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1367C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EA8B7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9C71A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9E2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5AEF41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FEBA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1FD9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96715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2DD1F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475E1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9506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B4D8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6BB1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65E5B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AD2545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97979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71D92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9E70A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9ABE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072E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F2BC5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66C22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AF533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80A42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1103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868164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EBBD5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06678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9749F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185EB5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2FF0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3C005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E5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69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E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19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FF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FD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007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6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D3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14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7B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67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4A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44B1F" w:rsidR="00600262" w:rsidRPr="00001383" w:rsidRDefault="00F85B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C3685D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EB9B1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6AB9D2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46A48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31F70D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1B9DF4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A8A197" w:rsidR="00E312E3" w:rsidRPr="00001383" w:rsidRDefault="00F85B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E8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B9B804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E6522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B409B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A47C3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5920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1CA403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940A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2992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FFD39D" w:rsidR="009A6C64" w:rsidRPr="00F85B00" w:rsidRDefault="00F85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B0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2843F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B58A6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0F138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C28ADB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4F63D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B5CD2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99B2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8ED21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40031D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C31C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876B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749229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6D2D78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221B84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2F27C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03397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D61325" w:rsidR="009A6C64" w:rsidRPr="00F85B00" w:rsidRDefault="00F85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B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19D41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991ABD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DEB0D6" w:rsidR="009A6C64" w:rsidRPr="00F85B00" w:rsidRDefault="00F85B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5B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4D110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0225E" w:rsidR="009A6C64" w:rsidRPr="00001383" w:rsidRDefault="00F85B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13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D65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E3C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0F7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DAA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C1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A5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99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74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C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F7F03" w:rsidR="00977239" w:rsidRPr="00977239" w:rsidRDefault="00F85B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A4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5B196" w:rsidR="00977239" w:rsidRPr="00977239" w:rsidRDefault="00F85B00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14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36E9F" w:rsidR="00977239" w:rsidRPr="00977239" w:rsidRDefault="00F85B0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D3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59A8C" w:rsidR="00977239" w:rsidRPr="00977239" w:rsidRDefault="00F85B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AE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3058E" w:rsidR="00977239" w:rsidRPr="00977239" w:rsidRDefault="00F85B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B2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A5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09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B9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6A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933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4F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48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B21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CC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5B0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