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01DFBB" w:rsidR="00CF4FE4" w:rsidRPr="00001383" w:rsidRDefault="005F75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F985F5" w:rsidR="00600262" w:rsidRPr="00001383" w:rsidRDefault="005F75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3DDC94" w:rsidR="004738BE" w:rsidRPr="00001383" w:rsidRDefault="005F75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BECF5E" w:rsidR="004738BE" w:rsidRPr="00001383" w:rsidRDefault="005F75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CEC4AC" w:rsidR="004738BE" w:rsidRPr="00001383" w:rsidRDefault="005F75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790AD5" w:rsidR="004738BE" w:rsidRPr="00001383" w:rsidRDefault="005F75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46A8CA" w:rsidR="004738BE" w:rsidRPr="00001383" w:rsidRDefault="005F75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A8A435" w:rsidR="004738BE" w:rsidRPr="00001383" w:rsidRDefault="005F75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B55617" w:rsidR="004738BE" w:rsidRPr="00001383" w:rsidRDefault="005F75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78B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E1E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6EC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19D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47F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3A76B9" w:rsidR="009A6C64" w:rsidRPr="005F7580" w:rsidRDefault="005F75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5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6540CD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52B004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0672A9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815DFD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9AD192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1793D3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E83E18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4678BA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189A7B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B42D6C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1C2FB7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7FF82A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E3DBF5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568184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D2BFF2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916E6A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4B7ADF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0CFF02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B7775F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A457D2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6D35BF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BEDDFC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A66E99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ED9C66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3181B7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D8425E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265321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D50AA2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C98E7F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C4B229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F3B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06D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989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55A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A75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571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2792F6" w:rsidR="00600262" w:rsidRPr="00001383" w:rsidRDefault="005F75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4FD9B5" w:rsidR="00E312E3" w:rsidRPr="00001383" w:rsidRDefault="005F7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71DA8F" w:rsidR="00E312E3" w:rsidRPr="00001383" w:rsidRDefault="005F7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294C3D" w:rsidR="00E312E3" w:rsidRPr="00001383" w:rsidRDefault="005F7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23717F" w:rsidR="00E312E3" w:rsidRPr="00001383" w:rsidRDefault="005F7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A540DB" w:rsidR="00E312E3" w:rsidRPr="00001383" w:rsidRDefault="005F7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BBEA3C" w:rsidR="00E312E3" w:rsidRPr="00001383" w:rsidRDefault="005F7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1BA065" w:rsidR="00E312E3" w:rsidRPr="00001383" w:rsidRDefault="005F7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53C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B9A81A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6752BD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04C3AE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24314C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075EB7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BB6C18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FEE6D4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18C9A6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85715F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EC966F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67E1AB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69B191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DE874E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B95906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C2F547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854627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75C8CD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02BD81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59B43C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8239BB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04890B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5245A0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4E61D8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A97619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98FA24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DDA015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639F52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57A383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287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507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78E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7D4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206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059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20A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AE2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B1C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FC4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FFF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D62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643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244BB3" w:rsidR="00600262" w:rsidRPr="00001383" w:rsidRDefault="005F75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12CB16" w:rsidR="00E312E3" w:rsidRPr="00001383" w:rsidRDefault="005F7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160CEB" w:rsidR="00E312E3" w:rsidRPr="00001383" w:rsidRDefault="005F7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21655B" w:rsidR="00E312E3" w:rsidRPr="00001383" w:rsidRDefault="005F7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19B434" w:rsidR="00E312E3" w:rsidRPr="00001383" w:rsidRDefault="005F7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F1CFC5" w:rsidR="00E312E3" w:rsidRPr="00001383" w:rsidRDefault="005F7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37F9D9" w:rsidR="00E312E3" w:rsidRPr="00001383" w:rsidRDefault="005F7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903594" w:rsidR="00E312E3" w:rsidRPr="00001383" w:rsidRDefault="005F7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CE9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EA21EE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055E31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0E31E9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41C3F1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7C2BC2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169763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3AD4A9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98B97E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E82662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78365E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A2AF0A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D90DE4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8F1284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3194EB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DDDA54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267C41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5B3800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741841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6138FB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4A26EA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4EFAB7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E04F03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76425E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2C360C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5673E2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5CFDC2" w:rsidR="009A6C64" w:rsidRPr="005F7580" w:rsidRDefault="005F75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58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03364C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646140" w:rsidR="009A6C64" w:rsidRPr="005F7580" w:rsidRDefault="005F75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58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C4883D" w:rsidR="009A6C64" w:rsidRPr="005F7580" w:rsidRDefault="005F75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58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4EE135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3F243D" w:rsidR="009A6C64" w:rsidRPr="00001383" w:rsidRDefault="005F7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5E0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D16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92F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758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0E3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518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DAB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54C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8DE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507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F3813" w:rsidR="00977239" w:rsidRPr="00977239" w:rsidRDefault="005F758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AD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9A50ED" w:rsidR="00977239" w:rsidRPr="00977239" w:rsidRDefault="005F7580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B9A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33B0FA" w:rsidR="00977239" w:rsidRPr="00977239" w:rsidRDefault="005F7580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AA21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6B0F90" w:rsidR="00977239" w:rsidRPr="00977239" w:rsidRDefault="005F758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C615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102C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D1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7958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641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4FE1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7A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84F4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958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F76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E368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80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