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39D438" w:rsidR="00CF4FE4" w:rsidRPr="00001383" w:rsidRDefault="00803A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16E37" w:rsidR="00600262" w:rsidRPr="00001383" w:rsidRDefault="00803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18777F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46321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DEF8D0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66F20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B035DF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953F7E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343773" w:rsidR="004738BE" w:rsidRPr="00001383" w:rsidRDefault="00803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DB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B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39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8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C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2E35A" w:rsidR="009A6C64" w:rsidRPr="00803A2D" w:rsidRDefault="00803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A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258D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E788D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67402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D8FB56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6063D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F2E47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CA55F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533F5C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2BEF3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0B866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8808D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C683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0B7179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45753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EE8C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1D5B1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08AC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E5187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3C6C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55C42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9C82E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2F1D9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6A76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792E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0E9D2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D3B3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D8AE8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642F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66FE2B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68EF6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275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C3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B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2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C8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A5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4C0814" w:rsidR="00600262" w:rsidRPr="00001383" w:rsidRDefault="00803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31897B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1CA1C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26AAF1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645AF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9BA44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F2F29C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D5FA10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D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2828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CBA1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18D4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8DD1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63EB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4072D9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72323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A524D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3955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3BDB6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F943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E97CF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AE6B3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479F5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2454D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730D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D7B6F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71D4A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170C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3D7B1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E1379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B49C2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42853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1D83B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5985EB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41CC1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FB31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0B6B1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192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F53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2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3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057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C5C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BD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13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C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7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20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C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87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97A682" w:rsidR="00600262" w:rsidRPr="00001383" w:rsidRDefault="00803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177E3E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E8FB7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FB31D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CA2576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C29C4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9DD1D0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4C5D73" w:rsidR="00E312E3" w:rsidRPr="00001383" w:rsidRDefault="00803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B39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D7660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9CF8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4288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1DC06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B9A915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0204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0D5A7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89D1D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B02D8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AD9369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22D85" w:rsidR="009A6C64" w:rsidRPr="00803A2D" w:rsidRDefault="00803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A2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50780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A22972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1E3B3A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56EA9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D37AC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5500AC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73132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30176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4A621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535B9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BC331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1EE03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AAB9F4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B63216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18CE41" w:rsidR="009A6C64" w:rsidRPr="00803A2D" w:rsidRDefault="00803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A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F2B57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78063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C106C1" w:rsidR="009A6C64" w:rsidRPr="00803A2D" w:rsidRDefault="00803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A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0975E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66B4B" w:rsidR="009A6C64" w:rsidRPr="00001383" w:rsidRDefault="00803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ED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B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7A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6F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93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64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5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B3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531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60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3078F" w:rsidR="00977239" w:rsidRPr="00977239" w:rsidRDefault="00803A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59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634E3" w:rsidR="00977239" w:rsidRPr="00977239" w:rsidRDefault="00803A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4B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7F999" w:rsidR="00977239" w:rsidRPr="00977239" w:rsidRDefault="00803A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6D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7312F" w:rsidR="00977239" w:rsidRPr="00977239" w:rsidRDefault="00803A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6F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D8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E1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CC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E5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E9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6B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A8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53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AF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33E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A2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