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BF514" w:rsidR="00CF4FE4" w:rsidRPr="00001383" w:rsidRDefault="00DB1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3A29E" w:rsidR="00600262" w:rsidRPr="00001383" w:rsidRDefault="00DB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42132E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05D2C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A4E8F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5BA75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642BA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6A1232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23DD0" w:rsidR="004738BE" w:rsidRPr="00001383" w:rsidRDefault="00DB1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F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D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6A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41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A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2796D" w:rsidR="009A6C64" w:rsidRPr="00DB1ED7" w:rsidRDefault="00DB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E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4134FA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700E3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2C2C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AE5D35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E9611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2109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23BE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70F18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1DCA0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7FE7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07FD0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02D073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EC4DE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8F9D3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54FA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C942F5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1B7B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61391A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7E1FF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570D4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D57E8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046D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4671A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EFA80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3DC5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33A8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F8BEC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62AC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12535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5648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CE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1B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54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1B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17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E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23831" w:rsidR="00600262" w:rsidRPr="00001383" w:rsidRDefault="00DB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AED34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A79E1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59947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7FFF4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DA13C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2D7367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F560BC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56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8987F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51A3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E394D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3F2EA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9BBCC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C19DF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5AC0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607585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B968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FC75A" w:rsidR="009A6C64" w:rsidRPr="00DB1ED7" w:rsidRDefault="00DB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E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08CEC1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62DA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D2AD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4C99A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3E2E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44333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8B8A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AEB7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FA3B8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C99F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18BD4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0A25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EE5635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85BBBF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F6B3AC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12F1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06527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18EA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9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9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0A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EA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8B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96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3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9A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8D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2B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2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3FD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CA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46FBE" w:rsidR="00600262" w:rsidRPr="00001383" w:rsidRDefault="00DB1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C510D5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1B2074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9E8E1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29864A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D9B12F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4994E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8BA52" w:rsidR="00E312E3" w:rsidRPr="00001383" w:rsidRDefault="00DB1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A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5806C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BCA9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9D8C7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378AE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53C9E8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0BAFF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103DE1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120BC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67C27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50093C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B9510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FFCB5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BF7146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C362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15FEEC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1A6A6C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6C84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4092E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38CEB1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8C990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C12A35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5DEF8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9BCA0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7E2C2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1989BF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C0B01" w:rsidR="009A6C64" w:rsidRPr="00DB1ED7" w:rsidRDefault="00DB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E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03D8D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271279" w:rsidR="009A6C64" w:rsidRPr="00DB1ED7" w:rsidRDefault="00DB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ED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2C8BC1" w:rsidR="009A6C64" w:rsidRPr="00DB1ED7" w:rsidRDefault="00DB1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ED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1746B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34EBB9" w:rsidR="009A6C64" w:rsidRPr="00001383" w:rsidRDefault="00DB1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43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23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2B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B2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6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3D2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9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8D4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CFE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3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C6AF1" w:rsidR="00977239" w:rsidRPr="00977239" w:rsidRDefault="00DB1E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94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531C9" w:rsidR="00977239" w:rsidRPr="00977239" w:rsidRDefault="00DB1ED7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82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ECD6B" w:rsidR="00977239" w:rsidRPr="00977239" w:rsidRDefault="00DB1E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8E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F9076" w:rsidR="00977239" w:rsidRPr="00977239" w:rsidRDefault="00DB1E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2D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D57AA" w:rsidR="00977239" w:rsidRPr="00977239" w:rsidRDefault="00DB1E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C3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63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08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7D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62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81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BD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BD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271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ED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