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F4DF2D" w:rsidR="00CF4FE4" w:rsidRPr="00001383" w:rsidRDefault="00C734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A20FD7" w:rsidR="00600262" w:rsidRPr="00001383" w:rsidRDefault="00C73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3F001B" w:rsidR="004738BE" w:rsidRPr="00001383" w:rsidRDefault="00C73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A8665C" w:rsidR="004738BE" w:rsidRPr="00001383" w:rsidRDefault="00C73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2A34E3" w:rsidR="004738BE" w:rsidRPr="00001383" w:rsidRDefault="00C73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50888C" w:rsidR="004738BE" w:rsidRPr="00001383" w:rsidRDefault="00C73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4B664A" w:rsidR="004738BE" w:rsidRPr="00001383" w:rsidRDefault="00C73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0DD49E" w:rsidR="004738BE" w:rsidRPr="00001383" w:rsidRDefault="00C73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8556DE" w:rsidR="004738BE" w:rsidRPr="00001383" w:rsidRDefault="00C73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FC8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310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399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258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DF6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AA3F64" w:rsidR="009A6C64" w:rsidRPr="00C73487" w:rsidRDefault="00C73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4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1B6D4B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AC7FA5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A32FB7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951DA7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6B31B2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17DDA1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3F2E10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D224ED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79EB87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A7F14B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CB0DCD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48D19D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54CE14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F3569E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1767AE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5E2A49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20F851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7D05D6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9BD213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D59DBD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F9F251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883A0C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C92C0F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976220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85EF84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B45A5E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43D4FA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F5BF00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3D8A2B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D00F14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DF5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1DD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65D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99B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66D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98E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A6C945" w:rsidR="00600262" w:rsidRPr="00001383" w:rsidRDefault="00C73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2E2972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C077DE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0A997F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D72D56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D6F518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70ED13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6FB38B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9F8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B741B1" w:rsidR="009A6C64" w:rsidRPr="00C73487" w:rsidRDefault="00C73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4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F69570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20D934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376F36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74D41F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DC90A1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17A5AB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8C7EB2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270FF8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EC0B87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FD1B7D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7429AB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80CAB2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2556A1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5C6F43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46EB6F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A3A8D3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F9D849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D5F8B8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4CD4E6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5F4778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6D0E5C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1C40C5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530DB0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06FC10" w:rsidR="009A6C64" w:rsidRPr="00C73487" w:rsidRDefault="00C73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4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6E828C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CD1905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F16FBB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584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276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2DA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D56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E0B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C40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122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EAB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769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EBA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C80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4AE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B13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DB0286" w:rsidR="00600262" w:rsidRPr="00001383" w:rsidRDefault="00C73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44BDB5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49D6B4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7788E5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C2685F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56C42E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4B67F5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A9D622" w:rsidR="00E312E3" w:rsidRPr="00001383" w:rsidRDefault="00C73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AD7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7DA04B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4FF261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FD3B20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59E293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CC44D1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A8774B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C7F73D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16CFC9" w:rsidR="009A6C64" w:rsidRPr="00C73487" w:rsidRDefault="00C73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48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2B7C71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20E9F3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A9DD9C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1A308A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ED6925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D18CFA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A372E9" w:rsidR="009A6C64" w:rsidRPr="00C73487" w:rsidRDefault="00C73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48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215872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3130C6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9218F4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F28D17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2CC327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2D564B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2DA6AA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849CB2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226B87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1C85B8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59D569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39D631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CBB9DB" w:rsidR="009A6C64" w:rsidRPr="00C73487" w:rsidRDefault="00C73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48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5FAAFF" w:rsidR="009A6C64" w:rsidRPr="00C73487" w:rsidRDefault="00C73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48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611A36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844813" w:rsidR="009A6C64" w:rsidRPr="00001383" w:rsidRDefault="00C73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CDB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095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B59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E20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7BC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5E6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5F7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28C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874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C10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98DF7" w:rsidR="00977239" w:rsidRPr="00977239" w:rsidRDefault="00C734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D7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5305C" w:rsidR="00977239" w:rsidRPr="00977239" w:rsidRDefault="00C73487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97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C83E3" w:rsidR="00977239" w:rsidRPr="00977239" w:rsidRDefault="00C73487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1A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04C7D" w:rsidR="00977239" w:rsidRPr="00977239" w:rsidRDefault="00C7348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94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BE6EA" w:rsidR="00977239" w:rsidRPr="00977239" w:rsidRDefault="00C73487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FA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5A973" w:rsidR="00977239" w:rsidRPr="00977239" w:rsidRDefault="00C734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0E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A0293" w:rsidR="00977239" w:rsidRPr="00977239" w:rsidRDefault="00C734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CF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ED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44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5F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EA0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348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