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6B2951" w:rsidR="00CF4FE4" w:rsidRPr="00001383" w:rsidRDefault="002530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5D8F6" w:rsidR="00600262" w:rsidRPr="00001383" w:rsidRDefault="00253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C1429" w:rsidR="004738BE" w:rsidRPr="00001383" w:rsidRDefault="00253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34E15" w:rsidR="004738BE" w:rsidRPr="00001383" w:rsidRDefault="00253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610FD8" w:rsidR="004738BE" w:rsidRPr="00001383" w:rsidRDefault="00253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B87C8D" w:rsidR="004738BE" w:rsidRPr="00001383" w:rsidRDefault="00253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3CB73D" w:rsidR="004738BE" w:rsidRPr="00001383" w:rsidRDefault="00253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86D890" w:rsidR="004738BE" w:rsidRPr="00001383" w:rsidRDefault="00253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2D41B8" w:rsidR="004738BE" w:rsidRPr="00001383" w:rsidRDefault="00253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2CE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5C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30E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23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638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B08561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F128C5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FCF055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3FE4CB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4D270E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92201E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93A63D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91DBC5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4CA9CC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F9BE7F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3ABD6F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57083D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7C8E58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42B4C6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C6E87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08F2D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491446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B7F93B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F0794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6E82E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83F0B8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83FAA8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72BBEC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BA24AE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94695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D3AC5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9B6130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7DFEE4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828AA1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5872F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D9D90F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68E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9BF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0B2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BD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10C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5C5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AD8A1F" w:rsidR="00600262" w:rsidRPr="00001383" w:rsidRDefault="00253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05B8A3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38298D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B19158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D3133D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50DD7D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7652ED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E707C5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7BA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CCEEB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A66ED0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1E3204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5EFDF0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74CA75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96D0F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4BA22B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08D686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E1F5E5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884FAF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22F6FD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0D2CED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5F0C28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0F54B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46E7AF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61CBB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E4368E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E242D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C1AE92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95EF62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5089E5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CB21E6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79E6DF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9210C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08A2DB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FB53D1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C67CF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BFC17A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E4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E6B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05C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B2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17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3B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03F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6A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AA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CC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2A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F3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6E5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367B81" w:rsidR="00600262" w:rsidRPr="00001383" w:rsidRDefault="00253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713C30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C98C28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ED183C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4AC277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6AB6DF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3363F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87135B" w:rsidR="00E312E3" w:rsidRPr="00001383" w:rsidRDefault="00253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CEA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9B0D94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E1D01E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D5102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A5BB92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749B7A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BCB08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7F0B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5B0CB9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3E4DCC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A1BE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B1B2C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005CE6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D66BC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FD8E5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4AAF2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E20477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BA3748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3C374F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983E4E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B10A09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9BF6F2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4968D6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5A2EB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B592D6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95F0F2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4461C8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C75A2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4092A4" w:rsidR="009A6C64" w:rsidRPr="002530EA" w:rsidRDefault="00253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30E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49C013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5B0FE9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3780D0" w:rsidR="009A6C64" w:rsidRPr="00001383" w:rsidRDefault="00253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558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476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986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083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387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D7B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E29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0A8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637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8F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400FB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61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CAE88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C8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EC3949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26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F8CFE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DF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03151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8C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46F60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9B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6E722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09F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04FC8" w:rsidR="00977239" w:rsidRPr="00977239" w:rsidRDefault="002530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27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20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571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30E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