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E6203A" w:rsidR="00CF4FE4" w:rsidRPr="00001383" w:rsidRDefault="00CD10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40CDA2" w:rsidR="00600262" w:rsidRPr="00001383" w:rsidRDefault="00CD1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C1CC98" w:rsidR="004738BE" w:rsidRPr="00001383" w:rsidRDefault="00CD1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63AE9F" w:rsidR="004738BE" w:rsidRPr="00001383" w:rsidRDefault="00CD1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BF79C" w:rsidR="004738BE" w:rsidRPr="00001383" w:rsidRDefault="00CD1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C87DF7" w:rsidR="004738BE" w:rsidRPr="00001383" w:rsidRDefault="00CD1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01B0AB" w:rsidR="004738BE" w:rsidRPr="00001383" w:rsidRDefault="00CD1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DFA8E6" w:rsidR="004738BE" w:rsidRPr="00001383" w:rsidRDefault="00CD1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64C9A5" w:rsidR="004738BE" w:rsidRPr="00001383" w:rsidRDefault="00CD1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0D5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B2B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FA2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5A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2EE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32A2D9" w:rsidR="009A6C64" w:rsidRPr="00CD1002" w:rsidRDefault="00CD1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CD423E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0C890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7C4783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2E750E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4CADDF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8E8D9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F6AE7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DCA1C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01C32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558191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C0A368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753E0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932641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B82943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77923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389040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1BB28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D2B017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A6D03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1C1D3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5AE950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F9CDE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C9B2B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71745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52765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062D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06CE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FF95A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E2BC31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B3E65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5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3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58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334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2CE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E70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E844E" w:rsidR="00600262" w:rsidRPr="00001383" w:rsidRDefault="00CD1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1F0BF9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7D238B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35D63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EF1EA4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F0D43B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9F38C1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F4BD7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AEC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4BA6A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33EA9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EB4DD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F8649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23B59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7D6D2D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79C4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403E7A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262D3D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A879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FC46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742378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DD067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4ACCA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06B5D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598C3E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155066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52BF6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D08BD9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F5438F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AD9A06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D6F820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5C2F9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F73B3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7E2D1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83FD7B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C75F53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CE2A7E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0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7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E44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A8E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E9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75B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835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7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28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336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1A9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BA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EF1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AF81A5" w:rsidR="00600262" w:rsidRPr="00001383" w:rsidRDefault="00CD1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3868E9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1BB093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63A5DA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4AFB2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B1AB77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A69A71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ABE66B" w:rsidR="00E312E3" w:rsidRPr="00001383" w:rsidRDefault="00CD1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8C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0DD4D9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9C41A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9AF0B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BBAB5A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BA2243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615D8D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C290A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97F36F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6D64E0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24D0DB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553E25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3EA8ED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0CEDE8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D29D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F311B2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8EE70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BAD0B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FB32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250EF" w:rsidR="009A6C64" w:rsidRPr="00CD1002" w:rsidRDefault="00CD1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0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F30145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7B33B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6B22CB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2E6536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08903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9E4ADE" w:rsidR="009A6C64" w:rsidRPr="00CD1002" w:rsidRDefault="00CD1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57E72" w:rsidR="009A6C64" w:rsidRPr="00CD1002" w:rsidRDefault="00CD1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04D34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A572E1" w:rsidR="009A6C64" w:rsidRPr="00CD1002" w:rsidRDefault="00CD1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96158C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CAC88D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A97D1" w:rsidR="009A6C64" w:rsidRPr="00001383" w:rsidRDefault="00CD1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0EE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E8D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15F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150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38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AE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623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274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F5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F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591C9" w:rsidR="00977239" w:rsidRPr="00977239" w:rsidRDefault="00CD10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1E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3BD4C" w:rsidR="00977239" w:rsidRPr="00977239" w:rsidRDefault="00CD100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38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3D4B3" w:rsidR="00977239" w:rsidRPr="00977239" w:rsidRDefault="00CD10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CE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727EF" w:rsidR="00977239" w:rsidRPr="00977239" w:rsidRDefault="00CD10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5B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9B244" w:rsidR="00977239" w:rsidRPr="00977239" w:rsidRDefault="00CD100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4F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C9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1B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85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C5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B9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E4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9B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0F8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1002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