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0C98F9" w:rsidR="00CF4FE4" w:rsidRPr="00001383" w:rsidRDefault="00A527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B40622" w:rsidR="00600262" w:rsidRPr="00001383" w:rsidRDefault="00A527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B14760" w:rsidR="004738BE" w:rsidRPr="00001383" w:rsidRDefault="00A527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97CA46" w:rsidR="004738BE" w:rsidRPr="00001383" w:rsidRDefault="00A527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271A7F" w:rsidR="004738BE" w:rsidRPr="00001383" w:rsidRDefault="00A527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0E3036" w:rsidR="004738BE" w:rsidRPr="00001383" w:rsidRDefault="00A527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0625DA" w:rsidR="004738BE" w:rsidRPr="00001383" w:rsidRDefault="00A527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AD4BD9" w:rsidR="004738BE" w:rsidRPr="00001383" w:rsidRDefault="00A527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B72F00" w:rsidR="004738BE" w:rsidRPr="00001383" w:rsidRDefault="00A527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F62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FBB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E6C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602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716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789FC6" w:rsidR="009A6C64" w:rsidRPr="00A52737" w:rsidRDefault="00A527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7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07AFE4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BDD06A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0AC400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E4416A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956949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6BBF3B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7A0812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C07BC0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786C4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1CA6AA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E006A9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B575CD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01C14E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CD9840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68D9A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D7B4CE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331E8D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FA9419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DE1185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A1D989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DB7A5C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C86F1F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008185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16A121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6C277D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AF1622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2AF3CC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79E91C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F48691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26588B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1F8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E4C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B8C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C14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541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B85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57F6FF" w:rsidR="00600262" w:rsidRPr="00001383" w:rsidRDefault="00A527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6C4463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C2E9A4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8C8624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110E52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630C81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BA1007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19825C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6D6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B7942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38B5B1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B0E2D3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56F780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14F164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F3E118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8F3EE8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2C1E22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972C4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8B0972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99945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7072E2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EA9B3D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F5C16B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08AD48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869D28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FBF8E0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E9B97C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EBDC5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F56D06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86DD2D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446F4D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CADBE5" w:rsidR="009A6C64" w:rsidRPr="00A52737" w:rsidRDefault="00A527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73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7B03C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727649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727AAF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DCC2BB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1732E0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07A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1EF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112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C39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309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6FE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052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ECC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DE4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BD0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C0C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9B9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112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94DD2F" w:rsidR="00600262" w:rsidRPr="00001383" w:rsidRDefault="00A527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BDDD4F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73EF4C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0E47A0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3176BE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57EA2A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29A8A3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6796FD" w:rsidR="00E312E3" w:rsidRPr="00001383" w:rsidRDefault="00A527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AE8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28192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D536A5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471C31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736313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D9BF29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5C01E6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66B73D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02D53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C8C3D9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319293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CB8DEE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79EAC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7ABEBC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07078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1A67B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8BFA82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1E83E1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3F050E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02069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4DACC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EA0854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7C1379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ADAE7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1F9F6D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A304EE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589910" w:rsidR="009A6C64" w:rsidRPr="00A52737" w:rsidRDefault="00A527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7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E4C4E8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E14CE3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051DA3" w:rsidR="009A6C64" w:rsidRPr="00A52737" w:rsidRDefault="00A527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73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E0AE0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CB23A7" w:rsidR="009A6C64" w:rsidRPr="00001383" w:rsidRDefault="00A527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238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7B5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F04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9F4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636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3A6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9D5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52F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D27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D3C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E6A8C" w:rsidR="00977239" w:rsidRPr="00977239" w:rsidRDefault="00A5273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6C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CA85A" w:rsidR="00977239" w:rsidRPr="00977239" w:rsidRDefault="00A52737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68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F28F5" w:rsidR="00977239" w:rsidRPr="00977239" w:rsidRDefault="00A5273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1C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3C235" w:rsidR="00977239" w:rsidRPr="00977239" w:rsidRDefault="00A5273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45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8D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6D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526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44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5E6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0E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A2C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89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1D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9A2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2737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