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7C3417" w:rsidR="00CF4FE4" w:rsidRPr="00001383" w:rsidRDefault="004539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3938D" w:rsidR="00600262" w:rsidRPr="00001383" w:rsidRDefault="00453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9D1F45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3E84E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FDF6C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4920C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D6FEF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707A2B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BD64F" w:rsidR="004738BE" w:rsidRPr="00001383" w:rsidRDefault="004539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D61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1F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DE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4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46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435212" w:rsidR="009A6C64" w:rsidRPr="0045393E" w:rsidRDefault="00453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9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A3B9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39D10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023749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50D2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5190F4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ECCC1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99FA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60EA7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602C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9782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4941F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59EE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307F6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3BCD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E8CB4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451D4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B1DC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EA043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A11E88" w:rsidR="009A6C64" w:rsidRPr="0045393E" w:rsidRDefault="00453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9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84040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565E1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8DF033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C0710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F371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069A3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EC97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6B39D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37C8E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AD2D2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AA18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B39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2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EBB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09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54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B3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83857" w:rsidR="00600262" w:rsidRPr="00001383" w:rsidRDefault="00453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3E4E79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2EED4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FEA6A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89B22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CD9E44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8DF7F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38C27B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4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9C00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6377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026463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F4F50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1B6F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9B23C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E709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F938A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92572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6CB98D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BE38D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DAFE9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507D20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27A6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1E0A6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DC28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7938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AC29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290E0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1E21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EC7E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179F4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6908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703C65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74F2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D38E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9E864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1BD7E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CF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B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3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11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357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3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1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62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A6C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7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77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325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2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74384" w:rsidR="00600262" w:rsidRPr="00001383" w:rsidRDefault="004539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30D5D7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7B2235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551F86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34D81E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04CB0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0FB54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F806E" w:rsidR="00E312E3" w:rsidRPr="00001383" w:rsidRDefault="004539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5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4FAE80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6A7A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EAFCF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F6273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0AD6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8EA8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60E54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FEAFD8" w:rsidR="009A6C64" w:rsidRPr="0045393E" w:rsidRDefault="00453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9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5D719" w:rsidR="009A6C64" w:rsidRPr="0045393E" w:rsidRDefault="004539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9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F0196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AFDD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5E4F7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2C3EB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EDAB12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F2B0EA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6EB84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6A14D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BC0F8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9B5529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A89A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B6348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433A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37E9BC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F4A987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C8DF6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FBEE9F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634E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5F568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2CA9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A6F7D1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E35A3B" w:rsidR="009A6C64" w:rsidRPr="00001383" w:rsidRDefault="004539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09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4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A2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D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D5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A13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4EC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1A4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C1C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1F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193BC" w:rsidR="00977239" w:rsidRPr="00977239" w:rsidRDefault="00453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5E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67CC5" w:rsidR="00977239" w:rsidRPr="00977239" w:rsidRDefault="004539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7D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F4940" w:rsidR="00977239" w:rsidRPr="00977239" w:rsidRDefault="00453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99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2218C" w:rsidR="00977239" w:rsidRPr="00977239" w:rsidRDefault="0045393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F7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B9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43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60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7C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9A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1C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01D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50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0E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BB9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393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95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