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E184A4" w:rsidR="00CF4FE4" w:rsidRPr="00001383" w:rsidRDefault="00545B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267D0C" w:rsidR="00600262" w:rsidRPr="00001383" w:rsidRDefault="00545B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450448" w:rsidR="004738BE" w:rsidRPr="00001383" w:rsidRDefault="00545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152FA0" w:rsidR="004738BE" w:rsidRPr="00001383" w:rsidRDefault="00545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916D2E" w:rsidR="004738BE" w:rsidRPr="00001383" w:rsidRDefault="00545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FB42C1" w:rsidR="004738BE" w:rsidRPr="00001383" w:rsidRDefault="00545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859F3E" w:rsidR="004738BE" w:rsidRPr="00001383" w:rsidRDefault="00545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3C5BC4" w:rsidR="004738BE" w:rsidRPr="00001383" w:rsidRDefault="00545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FD41B4" w:rsidR="004738BE" w:rsidRPr="00001383" w:rsidRDefault="00545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B2C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B84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5AF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02C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5AF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27F832" w:rsidR="009A6C64" w:rsidRPr="00545B36" w:rsidRDefault="00545B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B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84E852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34B000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BBEF91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4D2F36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61C512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397E5A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000F37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8FA0C9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6270ED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4AEDB0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46A0A9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C58D77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BC912E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B34E7B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7578E5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BEA08C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CEA514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18BCF3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0CCC23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03FC3A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A9BF7F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FB8D91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7A89B9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C8E8CD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1DD210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B103FD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228B6B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6E4C92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B3C337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D65A67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56E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516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060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BAF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331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0A1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5ADFE3" w:rsidR="00600262" w:rsidRPr="00001383" w:rsidRDefault="00545B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5889B4" w:rsidR="00E312E3" w:rsidRPr="00001383" w:rsidRDefault="00545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29FEFE" w:rsidR="00E312E3" w:rsidRPr="00001383" w:rsidRDefault="00545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3DACFD" w:rsidR="00E312E3" w:rsidRPr="00001383" w:rsidRDefault="00545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03E9B6" w:rsidR="00E312E3" w:rsidRPr="00001383" w:rsidRDefault="00545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578620" w:rsidR="00E312E3" w:rsidRPr="00001383" w:rsidRDefault="00545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7C818D" w:rsidR="00E312E3" w:rsidRPr="00001383" w:rsidRDefault="00545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338175" w:rsidR="00E312E3" w:rsidRPr="00001383" w:rsidRDefault="00545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07C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66F1CD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14C2E0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004B1D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97619E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808001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4BA462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9CD267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6F04EE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01BB18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45C641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AED908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9A41C6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359F97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E4EACF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B21EFA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AA1B02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3F4B06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2DF314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267CA3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9183AE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32DC9B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E23F14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1D933C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AEE302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CEE1EA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B61F65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E50FED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342512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7F1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F8B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D02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EB9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614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F9B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6E0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600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1CF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77A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97A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321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1D6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84EE32" w:rsidR="00600262" w:rsidRPr="00001383" w:rsidRDefault="00545B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E9F3BA" w:rsidR="00E312E3" w:rsidRPr="00001383" w:rsidRDefault="00545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F971AF" w:rsidR="00E312E3" w:rsidRPr="00001383" w:rsidRDefault="00545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504AC6" w:rsidR="00E312E3" w:rsidRPr="00001383" w:rsidRDefault="00545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8110A6" w:rsidR="00E312E3" w:rsidRPr="00001383" w:rsidRDefault="00545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56D959" w:rsidR="00E312E3" w:rsidRPr="00001383" w:rsidRDefault="00545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6B26B1" w:rsidR="00E312E3" w:rsidRPr="00001383" w:rsidRDefault="00545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F53DC9" w:rsidR="00E312E3" w:rsidRPr="00001383" w:rsidRDefault="00545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45A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524873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DDDAF0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0F3673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6C3EA0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F1BB87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ABFCBE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E1B0EB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4C75D3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CDC4F4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930089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F88521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39C3AB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E3880A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15B021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32B769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2D9AF6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01BA17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0C8E56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B67A7E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1AF6CE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D651EB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88A1C8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0015CF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5EE929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D24892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CD4D5E" w:rsidR="009A6C64" w:rsidRPr="00545B36" w:rsidRDefault="00545B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5B3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F7FB61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8F45BA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EE1753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022812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2AF3CF" w:rsidR="009A6C64" w:rsidRPr="00001383" w:rsidRDefault="00545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D7F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084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87E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1B2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29D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188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5F4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AB3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A04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A49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02F0A2" w:rsidR="00977239" w:rsidRPr="00977239" w:rsidRDefault="00545B3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7FD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E5262" w:rsidR="00977239" w:rsidRPr="00977239" w:rsidRDefault="00545B36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3002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030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E8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92D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A8E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365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E0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DF0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29D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FC8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F45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9CF5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574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0BB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3CF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5B3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