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7A3BB5" w:rsidR="00CF4FE4" w:rsidRPr="00001383" w:rsidRDefault="008D4A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04907D" w:rsidR="00600262" w:rsidRPr="00001383" w:rsidRDefault="008D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86E3D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5AA45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7F631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523C06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78D64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55996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C6609" w:rsidR="004738BE" w:rsidRPr="00001383" w:rsidRDefault="008D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7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8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4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A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79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93971" w:rsidR="009A6C64" w:rsidRPr="008D4A9A" w:rsidRDefault="008D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A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5D6C8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0334B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6EDDB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96D6FD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B1E62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3A4B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4F41D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4E2D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9BD6E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DEF3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22CF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01AB52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18371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B4EC4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CD4E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DBD74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BAFB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22A9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C5D6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A3AFB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7B01B2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57F7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B4C21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D63D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78842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80788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8B43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0EF3D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F7FDD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E2AF9B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77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E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056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C2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C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E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157BB1" w:rsidR="00600262" w:rsidRPr="00001383" w:rsidRDefault="008D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16C5C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45D3DE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0AC47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2D3BB7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83308B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B4048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D9EB7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81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3A3F9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21A684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54AA9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0A19F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DC00C9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6A00B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6295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89CF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EF00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629B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5A55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A340E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DB13B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67342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F36C8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EF9B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0C054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5220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1C7C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BEE3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EC1AD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57F2B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B0ECB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16351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5F949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D3A46F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3FE7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85EC4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8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4F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55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25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F8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B2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9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F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59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C1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1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1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76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71DC8F" w:rsidR="00600262" w:rsidRPr="00001383" w:rsidRDefault="008D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458E33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BFAE8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AAEBF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116965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C866E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98057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D30275" w:rsidR="00E312E3" w:rsidRPr="00001383" w:rsidRDefault="008D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F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E7A5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2A96C9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1295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D7D98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13D740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B754C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AC968" w:rsidR="009A6C64" w:rsidRPr="008D4A9A" w:rsidRDefault="008D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A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10BA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9B0DE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3194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2600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CD9BA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0C044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DADEC8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1F0933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F2DC1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1B96F1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B0FB1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BE5C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C522E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3B0C5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207B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F61AB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835F07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E5DEC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E4B61B" w:rsidR="009A6C64" w:rsidRPr="008D4A9A" w:rsidRDefault="008D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A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E01479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32ECD8" w:rsidR="009A6C64" w:rsidRPr="008D4A9A" w:rsidRDefault="008D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A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65931E" w:rsidR="009A6C64" w:rsidRPr="008D4A9A" w:rsidRDefault="008D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A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A5BC3F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48A76" w:rsidR="009A6C64" w:rsidRPr="00001383" w:rsidRDefault="008D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08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46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96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A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AE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8E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E1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2D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21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C2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D233A" w:rsidR="00977239" w:rsidRPr="00977239" w:rsidRDefault="008D4A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7F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4E770" w:rsidR="00977239" w:rsidRPr="00977239" w:rsidRDefault="008D4A9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3E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D635C" w:rsidR="00977239" w:rsidRPr="00977239" w:rsidRDefault="008D4A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FB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05199" w:rsidR="00977239" w:rsidRPr="00977239" w:rsidRDefault="008D4A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1D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11FA4" w:rsidR="00977239" w:rsidRPr="00977239" w:rsidRDefault="008D4A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BF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5E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E1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72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CE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42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6D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D7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B52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A9A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